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AF142" w14:textId="77777777" w:rsidR="009A6C5A" w:rsidRDefault="009A6C5A">
      <w:pPr>
        <w:pStyle w:val="Standard"/>
        <w:autoSpaceDE w:val="0"/>
        <w:jc w:val="both"/>
        <w:rPr>
          <w:rFonts w:ascii="Century Gothic" w:eastAsia="GothamNarrow-Book" w:hAnsi="Century Gothic" w:cs="GothamNarrow-Book"/>
          <w:color w:val="000000"/>
        </w:rPr>
      </w:pPr>
    </w:p>
    <w:p w14:paraId="1C565921" w14:textId="77777777" w:rsidR="009A6C5A" w:rsidRDefault="009A6C5A">
      <w:pPr>
        <w:pStyle w:val="Standard"/>
        <w:autoSpaceDE w:val="0"/>
        <w:jc w:val="both"/>
        <w:rPr>
          <w:rFonts w:ascii="Century Gothic" w:eastAsia="GothamNarrow-Book" w:hAnsi="Century Gothic" w:cs="GothamNarrow-Book"/>
          <w:color w:val="000000"/>
        </w:rPr>
      </w:pPr>
    </w:p>
    <w:p w14:paraId="784F58D4" w14:textId="7352E76F" w:rsidR="009A6C5A" w:rsidRPr="0021793D" w:rsidRDefault="0021793D" w:rsidP="0021793D">
      <w:pPr>
        <w:pStyle w:val="Standard"/>
        <w:autoSpaceDE w:val="0"/>
        <w:jc w:val="center"/>
        <w:rPr>
          <w:rFonts w:ascii="Century Gothic" w:eastAsia="GothamNarrow-Book" w:hAnsi="Century Gothic" w:cs="GothamNarrow-Book"/>
          <w:b/>
          <w:color w:val="000000"/>
          <w:sz w:val="28"/>
        </w:rPr>
      </w:pPr>
      <w:r w:rsidRPr="0021793D">
        <w:rPr>
          <w:rFonts w:ascii="Century Gothic" w:eastAsia="GothamNarrow-Book" w:hAnsi="Century Gothic" w:cs="GothamNarrow-Book"/>
          <w:b/>
          <w:color w:val="000000"/>
          <w:sz w:val="28"/>
        </w:rPr>
        <w:t>26 ediciones trayendo moda del mundo a México</w:t>
      </w:r>
    </w:p>
    <w:p w14:paraId="170FA432" w14:textId="77777777" w:rsidR="009A6C5A" w:rsidRDefault="009A6C5A">
      <w:pPr>
        <w:pStyle w:val="Standard"/>
        <w:autoSpaceDE w:val="0"/>
        <w:jc w:val="both"/>
        <w:rPr>
          <w:rFonts w:ascii="Century Gothic" w:eastAsia="GothamNarrow-Book" w:hAnsi="Century Gothic" w:cs="GothamNarrow-Book"/>
          <w:color w:val="000000"/>
        </w:rPr>
      </w:pPr>
    </w:p>
    <w:p w14:paraId="23422352" w14:textId="3111CF1D" w:rsidR="009A6C5A" w:rsidRPr="0021793D" w:rsidRDefault="0084251F">
      <w:pPr>
        <w:pStyle w:val="Standard"/>
        <w:autoSpaceDE w:val="0"/>
        <w:jc w:val="both"/>
        <w:rPr>
          <w:rFonts w:ascii="Century Gothic" w:eastAsia="GothamNarrow-Medium" w:hAnsi="Century Gothic" w:cs="GothamNarrow-Medium"/>
          <w:color w:val="000000"/>
        </w:rPr>
      </w:pPr>
      <w:r w:rsidRPr="0021793D">
        <w:rPr>
          <w:rFonts w:ascii="Century Gothic" w:eastAsia="GothamNarrow-Book" w:hAnsi="Century Gothic" w:cs="GothamNarrow-Book"/>
          <w:color w:val="000000"/>
        </w:rPr>
        <w:t>F</w:t>
      </w:r>
      <w:r w:rsidR="00DE1D36">
        <w:rPr>
          <w:rFonts w:ascii="Century Gothic" w:eastAsia="GothamNarrow-Medium" w:hAnsi="Century Gothic" w:cs="GothamNarrow-Medium"/>
          <w:color w:val="000000"/>
        </w:rPr>
        <w:t>ashion Fest de Liverpool cumplió</w:t>
      </w:r>
      <w:r w:rsidRPr="0021793D">
        <w:rPr>
          <w:rFonts w:ascii="Century Gothic" w:eastAsia="GothamNarrow-Medium" w:hAnsi="Century Gothic" w:cs="GothamNarrow-Medium"/>
          <w:color w:val="000000"/>
        </w:rPr>
        <w:t xml:space="preserve"> </w:t>
      </w:r>
      <w:r w:rsidR="002B0421">
        <w:rPr>
          <w:rFonts w:ascii="Century Gothic" w:eastAsia="GothamNarrow-Medium" w:hAnsi="Century Gothic" w:cs="GothamNarrow-Medium"/>
          <w:color w:val="000000"/>
        </w:rPr>
        <w:t xml:space="preserve">en </w:t>
      </w:r>
      <w:r w:rsidR="008D541D" w:rsidRPr="0021793D">
        <w:rPr>
          <w:rFonts w:ascii="Century Gothic" w:eastAsia="GothamNarrow-Medium" w:hAnsi="Century Gothic" w:cs="GothamNarrow-Medium"/>
          <w:color w:val="000000"/>
        </w:rPr>
        <w:t>2016</w:t>
      </w:r>
      <w:r w:rsidR="002B0421">
        <w:rPr>
          <w:rFonts w:ascii="Century Gothic" w:eastAsia="GothamNarrow-Medium" w:hAnsi="Century Gothic" w:cs="GothamNarrow-Medium"/>
          <w:color w:val="000000"/>
        </w:rPr>
        <w:t xml:space="preserve">, </w:t>
      </w:r>
      <w:r w:rsidR="009A6C5A" w:rsidRPr="0021793D">
        <w:rPr>
          <w:rFonts w:ascii="Century Gothic" w:eastAsia="GothamNarrow-Medium" w:hAnsi="Century Gothic" w:cs="GothamNarrow-Medium"/>
          <w:color w:val="000000"/>
        </w:rPr>
        <w:t>26</w:t>
      </w:r>
      <w:r w:rsidRPr="0021793D">
        <w:rPr>
          <w:rFonts w:ascii="Century Gothic" w:eastAsia="GothamNarrow-Medium" w:hAnsi="Century Gothic" w:cs="GothamNarrow-Medium"/>
          <w:color w:val="000000"/>
        </w:rPr>
        <w:t xml:space="preserve"> ediciones ininterrumpidas llevando propuestas de moda con las que el público se identifica plenamente. </w:t>
      </w:r>
    </w:p>
    <w:p w14:paraId="6ADCF8C6" w14:textId="6DCC07AA" w:rsidR="004D5865" w:rsidRDefault="0084251F">
      <w:pPr>
        <w:pStyle w:val="Standard"/>
        <w:autoSpaceDE w:val="0"/>
        <w:jc w:val="both"/>
        <w:rPr>
          <w:rFonts w:ascii="Century Gothic" w:eastAsia="GothamNarrow-Medium" w:hAnsi="Century Gothic" w:cs="GothamNarrow-Medium"/>
          <w:color w:val="000000"/>
        </w:rPr>
      </w:pPr>
      <w:r w:rsidRPr="0021793D">
        <w:rPr>
          <w:rFonts w:ascii="Century Gothic" w:eastAsia="GothamNarrow-Medium" w:hAnsi="Century Gothic" w:cs="GothamNarrow-Medium"/>
          <w:color w:val="000000"/>
        </w:rPr>
        <w:t xml:space="preserve">La iniciativa de crear este concepto surgió en el 2003 para mostrar las últimas tendencias del mundo de la moda </w:t>
      </w:r>
      <w:r w:rsidR="002B0421">
        <w:rPr>
          <w:rFonts w:ascii="Century Gothic" w:eastAsia="GothamNarrow-Medium" w:hAnsi="Century Gothic" w:cs="GothamNarrow-Medium"/>
          <w:color w:val="000000"/>
        </w:rPr>
        <w:t xml:space="preserve">, al mismo tiempo que en la grandes capitales, </w:t>
      </w:r>
      <w:r w:rsidRPr="0021793D">
        <w:rPr>
          <w:rFonts w:ascii="Century Gothic" w:eastAsia="GothamNarrow-Medium" w:hAnsi="Century Gothic" w:cs="GothamNarrow-Medium"/>
          <w:color w:val="000000"/>
        </w:rPr>
        <w:t>con dos eventos de que dieran la bienvenida a las temporadas: Primavera- Verano y Otoño-Invi</w:t>
      </w:r>
      <w:r w:rsidR="009A6C5A" w:rsidRPr="0021793D">
        <w:rPr>
          <w:rFonts w:ascii="Century Gothic" w:eastAsia="GothamNarrow-Medium" w:hAnsi="Century Gothic" w:cs="GothamNarrow-Medium"/>
          <w:color w:val="000000"/>
        </w:rPr>
        <w:t xml:space="preserve">erno. </w:t>
      </w:r>
    </w:p>
    <w:p w14:paraId="602A2FAF" w14:textId="77777777" w:rsidR="004D5865" w:rsidRDefault="009A6C5A">
      <w:pPr>
        <w:pStyle w:val="Standard"/>
        <w:autoSpaceDE w:val="0"/>
        <w:jc w:val="both"/>
        <w:rPr>
          <w:rFonts w:ascii="Century Gothic" w:eastAsia="GothamNarrow-Medium" w:hAnsi="Century Gothic" w:cs="GothamNarrow-Medium"/>
          <w:color w:val="000000"/>
        </w:rPr>
      </w:pPr>
      <w:r w:rsidRPr="0021793D">
        <w:rPr>
          <w:rFonts w:ascii="Century Gothic" w:eastAsia="GothamNarrow-Medium" w:hAnsi="Century Gothic" w:cs="GothamNarrow-Medium"/>
          <w:color w:val="000000"/>
        </w:rPr>
        <w:t>A lo largo de 13 años y 26</w:t>
      </w:r>
      <w:r w:rsidR="0084251F" w:rsidRPr="0021793D">
        <w:rPr>
          <w:rFonts w:ascii="Century Gothic" w:eastAsia="GothamNarrow-Medium" w:hAnsi="Century Gothic" w:cs="GothamNarrow-Medium"/>
          <w:color w:val="000000"/>
        </w:rPr>
        <w:t xml:space="preserve"> ediciones se ha convertido en la plataforma de moda más consistente del país logrando refrescar la moda utilizando diseños, estampados, cortes nuevos, siluetas clave, acercandola a sus clientes y orientándolos con la exhibición de las prendas de temporada. A través del Fashion Fest Liverpool ha ganado relevancia, cercanía y ha conseguido consolidar la confianza con sus clientes en cuanto a calidad de productos y servicios que pone a su disposición. </w:t>
      </w:r>
    </w:p>
    <w:p w14:paraId="44156DB5" w14:textId="4D74444F" w:rsidR="007731B7" w:rsidRPr="0021793D" w:rsidRDefault="0084251F">
      <w:pPr>
        <w:pStyle w:val="Standard"/>
        <w:autoSpaceDE w:val="0"/>
        <w:jc w:val="both"/>
        <w:rPr>
          <w:rFonts w:ascii="Century Gothic" w:hAnsi="Century Gothic"/>
          <w:color w:val="000000"/>
        </w:rPr>
      </w:pPr>
      <w:r w:rsidRPr="0021793D">
        <w:rPr>
          <w:rFonts w:ascii="Century Gothic" w:eastAsia="GothamNarrow-Medium" w:hAnsi="Century Gothic" w:cs="GothamNarrow-Medium"/>
          <w:color w:val="000000"/>
        </w:rPr>
        <w:t>A 12 años de continua presentación de tendencias, el concepto se ha convertido en un referente de la moda en México pensado exclusivamente para quienes buscan verse y sentirse bien.</w:t>
      </w:r>
    </w:p>
    <w:p w14:paraId="051EA1BB" w14:textId="77777777" w:rsidR="007731B7" w:rsidRPr="0021793D" w:rsidRDefault="007731B7">
      <w:pPr>
        <w:pStyle w:val="Standard"/>
        <w:autoSpaceDE w:val="0"/>
        <w:jc w:val="both"/>
        <w:rPr>
          <w:rFonts w:ascii="Century Gothic" w:eastAsia="GothamNarrow-Medium" w:hAnsi="Century Gothic" w:cs="GothamNarrow-Medium"/>
          <w:color w:val="000000"/>
        </w:rPr>
      </w:pPr>
    </w:p>
    <w:p w14:paraId="032F48C5" w14:textId="77777777" w:rsidR="007731B7" w:rsidRPr="0021793D" w:rsidRDefault="0084251F">
      <w:pPr>
        <w:pStyle w:val="Standard"/>
        <w:autoSpaceDE w:val="0"/>
        <w:jc w:val="both"/>
        <w:rPr>
          <w:rFonts w:ascii="Century Gothic" w:eastAsia="Galliard-Bold" w:hAnsi="Century Gothic" w:cs="Galliard-Bold"/>
          <w:b/>
          <w:bCs/>
          <w:color w:val="F81CFF"/>
        </w:rPr>
      </w:pPr>
      <w:r w:rsidRPr="0021793D">
        <w:rPr>
          <w:rFonts w:ascii="Century Gothic" w:eastAsia="Galliard-Bold" w:hAnsi="Century Gothic" w:cs="Galliard-Bold"/>
          <w:b/>
          <w:bCs/>
          <w:color w:val="F81CFF"/>
        </w:rPr>
        <w:t>SIEMPRE A LA VANGUARDIA</w:t>
      </w:r>
    </w:p>
    <w:p w14:paraId="48076C22" w14:textId="1054AB75" w:rsidR="007731B7" w:rsidRPr="0021793D" w:rsidRDefault="0084251F">
      <w:pPr>
        <w:pStyle w:val="Standard"/>
        <w:autoSpaceDE w:val="0"/>
        <w:jc w:val="both"/>
        <w:rPr>
          <w:rFonts w:ascii="Century Gothic" w:eastAsia="Galliard-Roman" w:hAnsi="Century Gothic" w:cs="Galliard-Roman"/>
          <w:color w:val="F81CFF"/>
        </w:rPr>
      </w:pPr>
      <w:r w:rsidRPr="0021793D">
        <w:rPr>
          <w:rFonts w:ascii="Century Gothic" w:eastAsia="Galliard-Roman" w:hAnsi="Century Gothic" w:cs="Galliard-Roman"/>
          <w:color w:val="F81CFF"/>
        </w:rPr>
        <w:t>Fashion Fest ha evolucionado a lo largo de su existencia y al d</w:t>
      </w:r>
      <w:r w:rsidR="002B0421">
        <w:rPr>
          <w:rFonts w:ascii="Century Gothic" w:eastAsia="Galliard-Roman" w:hAnsi="Century Gothic" w:cs="Galliard-Roman"/>
          <w:color w:val="F81CFF"/>
        </w:rPr>
        <w:t xml:space="preserve">ía de hoy incluye una campaña 360º incluyendo </w:t>
      </w:r>
      <w:r w:rsidRPr="0021793D">
        <w:rPr>
          <w:rFonts w:ascii="Century Gothic" w:eastAsia="Galliard-Roman" w:hAnsi="Century Gothic" w:cs="Galliard-Roman"/>
          <w:color w:val="F81CFF"/>
        </w:rPr>
        <w:t xml:space="preserve">publicidad y diversos eventos con la participación de la </w:t>
      </w:r>
      <w:r w:rsidR="002B0421">
        <w:rPr>
          <w:rFonts w:ascii="Century Gothic" w:eastAsia="Galliard-Roman" w:hAnsi="Century Gothic" w:cs="Galliard-Roman"/>
          <w:color w:val="F81CFF"/>
        </w:rPr>
        <w:t>celebridad</w:t>
      </w:r>
      <w:r w:rsidRPr="0021793D">
        <w:rPr>
          <w:rFonts w:ascii="Century Gothic" w:eastAsia="Galliard-Roman" w:hAnsi="Century Gothic" w:cs="Galliard-Roman"/>
          <w:color w:val="F81CFF"/>
        </w:rPr>
        <w:t xml:space="preserve"> invitada, como son la pasarela de tendencias que incluye moda para damas, caballero</w:t>
      </w:r>
      <w:r w:rsidR="002B0421">
        <w:rPr>
          <w:rFonts w:ascii="Century Gothic" w:eastAsia="Galliard-Roman" w:hAnsi="Century Gothic" w:cs="Galliard-Roman"/>
          <w:color w:val="F81CFF"/>
        </w:rPr>
        <w:t>s, juniors</w:t>
      </w:r>
      <w:r w:rsidRPr="0021793D">
        <w:rPr>
          <w:rFonts w:ascii="Century Gothic" w:eastAsia="Galliard-Roman" w:hAnsi="Century Gothic" w:cs="Galliard-Roman"/>
          <w:color w:val="F81CFF"/>
        </w:rPr>
        <w:t xml:space="preserve"> y un desfile exclusivo para el público infantil.</w:t>
      </w:r>
    </w:p>
    <w:p w14:paraId="5FCC2187" w14:textId="77777777" w:rsidR="007731B7" w:rsidRPr="0021793D" w:rsidRDefault="007731B7">
      <w:pPr>
        <w:pStyle w:val="Standard"/>
        <w:autoSpaceDE w:val="0"/>
        <w:jc w:val="both"/>
        <w:rPr>
          <w:rFonts w:ascii="Century Gothic" w:eastAsia="Galliard-Roman" w:hAnsi="Century Gothic" w:cs="Galliard-Roman"/>
          <w:color w:val="000000"/>
        </w:rPr>
      </w:pPr>
    </w:p>
    <w:p w14:paraId="28B374BA" w14:textId="006D6E95" w:rsidR="007731B7" w:rsidRPr="004D5865" w:rsidRDefault="0084251F">
      <w:pPr>
        <w:pStyle w:val="Standard"/>
        <w:autoSpaceDE w:val="0"/>
        <w:jc w:val="both"/>
        <w:rPr>
          <w:rFonts w:ascii="Century Gothic" w:eastAsia="Gotham-Book" w:hAnsi="Century Gothic" w:cs="Gotham-Book"/>
          <w:b/>
          <w:color w:val="F81CFF"/>
        </w:rPr>
      </w:pPr>
      <w:r w:rsidRPr="0021793D">
        <w:rPr>
          <w:rFonts w:ascii="Century Gothic" w:eastAsia="Gotham-Book" w:hAnsi="Century Gothic" w:cs="Gotham-Book"/>
          <w:b/>
          <w:color w:val="F81CFF"/>
        </w:rPr>
        <w:t>Tendencias</w:t>
      </w:r>
    </w:p>
    <w:p w14:paraId="0791BCBF" w14:textId="5CC3CC93" w:rsidR="007731B7" w:rsidRPr="0021793D" w:rsidRDefault="0084251F">
      <w:pPr>
        <w:pStyle w:val="Standard"/>
        <w:autoSpaceDE w:val="0"/>
        <w:jc w:val="both"/>
        <w:rPr>
          <w:rFonts w:ascii="Century Gothic" w:eastAsia="GothamNarrow-Book" w:hAnsi="Century Gothic" w:cs="GothamNarrow-Book"/>
        </w:rPr>
      </w:pPr>
      <w:r w:rsidRPr="0021793D">
        <w:rPr>
          <w:rFonts w:ascii="Century Gothic" w:eastAsia="GothamNarrow-Book" w:hAnsi="Century Gothic" w:cs="GothamNarrow-Book"/>
          <w:color w:val="000000"/>
        </w:rPr>
        <w:t xml:space="preserve">La moda es un fenómeno eterno y en </w:t>
      </w:r>
      <w:r w:rsidRPr="0021793D">
        <w:rPr>
          <w:rFonts w:ascii="Century Gothic" w:eastAsia="GothamNarrow-Book" w:hAnsi="Century Gothic" w:cs="GothamNarrow-Book"/>
        </w:rPr>
        <w:t>constante renovación, p</w:t>
      </w:r>
      <w:r w:rsidR="004D5865">
        <w:rPr>
          <w:rFonts w:ascii="Century Gothic" w:eastAsia="GothamNarrow-Book" w:hAnsi="Century Gothic" w:cs="GothamNarrow-Book"/>
        </w:rPr>
        <w:t>or lo mismo a lo largo de sus 26</w:t>
      </w:r>
      <w:r w:rsidRPr="0021793D">
        <w:rPr>
          <w:rFonts w:ascii="Century Gothic" w:eastAsia="GothamNarrow-Book" w:hAnsi="Century Gothic" w:cs="GothamNarrow-Book"/>
        </w:rPr>
        <w:t xml:space="preserve"> ediciones de Fashion Fest Liverpool ha evolucionado ofreciendo diferentes tendencias que llegan a formar parte del estilo de vida de cada persona. De ser un evento local, el Fashion Fest ha pasado a ser todo un suceso mediático que se TELEVISA A NIVEL NACIONAL. El equipo de Coordinación de Moda y Compras asiste a ferias, exposiciones y desfiles en las principales capitales de la moda para buscar y seleccionar las mejores tendencias para traerlas a México.</w:t>
      </w:r>
    </w:p>
    <w:p w14:paraId="6E336368" w14:textId="05080126" w:rsidR="007731B7" w:rsidRPr="009853A2" w:rsidRDefault="0084251F">
      <w:pPr>
        <w:pStyle w:val="Standard"/>
        <w:autoSpaceDE w:val="0"/>
        <w:jc w:val="both"/>
        <w:rPr>
          <w:rFonts w:ascii="Century Gothic" w:eastAsia="GothamNarrow-Book" w:hAnsi="Century Gothic" w:cs="GothamNarrow-Book"/>
        </w:rPr>
      </w:pPr>
      <w:r w:rsidRPr="0021793D">
        <w:rPr>
          <w:rFonts w:ascii="Century Gothic" w:eastAsia="GothamNarrow-Book" w:hAnsi="Century Gothic" w:cs="GothamNarrow-Book"/>
        </w:rPr>
        <w:t>Las marcas y diseñadores que participan en cada Fashion Fest son seleccionadas por su alta calidad y diseño de vanguardia. Cada colección tiene como propósito ofrecer una experiencia de compra renovadora.</w:t>
      </w:r>
    </w:p>
    <w:p w14:paraId="5E8C08F7" w14:textId="77777777" w:rsidR="004D5865" w:rsidRDefault="004D5865">
      <w:pPr>
        <w:pStyle w:val="Standard"/>
        <w:autoSpaceDE w:val="0"/>
        <w:jc w:val="both"/>
        <w:rPr>
          <w:rFonts w:ascii="Century Gothic" w:eastAsia="GothamNarrow-Bold" w:hAnsi="Century Gothic" w:cs="GothamNarrow-Bold"/>
          <w:b/>
          <w:bCs/>
          <w:color w:val="F81CFF"/>
        </w:rPr>
      </w:pPr>
    </w:p>
    <w:p w14:paraId="36DD040D" w14:textId="77777777" w:rsidR="009853A2" w:rsidRPr="009853A2" w:rsidRDefault="009853A2" w:rsidP="009853A2">
      <w:pPr>
        <w:pStyle w:val="Standard"/>
        <w:autoSpaceDE w:val="0"/>
        <w:jc w:val="both"/>
        <w:rPr>
          <w:rFonts w:ascii="Century Gothic" w:eastAsia="GothamNarrow-Book" w:hAnsi="Century Gothic" w:cs="GothamNarrow-Book"/>
          <w:b/>
        </w:rPr>
      </w:pPr>
      <w:r w:rsidRPr="009853A2">
        <w:rPr>
          <w:rFonts w:ascii="Century Gothic" w:eastAsia="GothamNarrow-Book" w:hAnsi="Century Gothic" w:cs="GothamNarrow-Book"/>
          <w:b/>
        </w:rPr>
        <w:t>MOVIMIENTO</w:t>
      </w:r>
    </w:p>
    <w:p w14:paraId="57F13EC3" w14:textId="77777777" w:rsidR="009853A2" w:rsidRPr="009853A2" w:rsidRDefault="009853A2" w:rsidP="009853A2">
      <w:pPr>
        <w:pStyle w:val="Standard"/>
        <w:autoSpaceDE w:val="0"/>
        <w:jc w:val="both"/>
        <w:rPr>
          <w:rFonts w:ascii="Century Gothic" w:eastAsia="GothamNarrow-Book" w:hAnsi="Century Gothic" w:cs="GothamNarrow-Book"/>
        </w:rPr>
      </w:pPr>
      <w:r w:rsidRPr="009853A2">
        <w:rPr>
          <w:rFonts w:ascii="Century Gothic" w:eastAsia="GothamNarrow-Book" w:hAnsi="Century Gothic" w:cs="GothamNarrow-Book"/>
        </w:rPr>
        <w:t xml:space="preserve">Es una tendencia que toma la inspiración del ballet, en donde podremos encontrar diseños contemporáneos, inspirados en los movimientos suaves de la danza. Una escena perfecta para imaginar lo que es movimiento es imaginarnos un día de campo donde encontraremos colores pastel, como el durazno, combinados con verde pistache, rosa palo y nude. En cuanto a estampados podremos encontrar flores que nacen en los cerezos, en los robles hay micro flores con diseños únicos y muy </w:t>
      </w:r>
      <w:r w:rsidRPr="009853A2">
        <w:rPr>
          <w:rFonts w:ascii="Century Gothic" w:eastAsia="GothamNarrow-Book" w:hAnsi="Century Gothic" w:cs="GothamNarrow-Book"/>
        </w:rPr>
        <w:lastRenderedPageBreak/>
        <w:t>románticos. Movimiento rompe con una sub tendencia que está enfocada especialmente al mercado de damas contemporáneas, caballeros y jóvenes con el regreso del estilo Kitsch en donde encontramos colores más explosivos y estampados repetitivos que hacen indiscutiblemente una tendencia mucho más divertida.</w:t>
      </w:r>
    </w:p>
    <w:p w14:paraId="5D01A916" w14:textId="77777777" w:rsidR="009853A2" w:rsidRPr="009853A2" w:rsidRDefault="009853A2" w:rsidP="009853A2">
      <w:pPr>
        <w:pStyle w:val="Standard"/>
        <w:autoSpaceDE w:val="0"/>
        <w:jc w:val="both"/>
        <w:rPr>
          <w:rFonts w:ascii="Century Gothic" w:eastAsia="GothamNarrow-Book" w:hAnsi="Century Gothic" w:cs="GothamNarrow-Book"/>
        </w:rPr>
      </w:pPr>
    </w:p>
    <w:p w14:paraId="23C0A090" w14:textId="77777777" w:rsidR="009853A2" w:rsidRPr="009853A2" w:rsidRDefault="009853A2" w:rsidP="009853A2">
      <w:pPr>
        <w:pStyle w:val="Standard"/>
        <w:autoSpaceDE w:val="0"/>
        <w:jc w:val="both"/>
        <w:rPr>
          <w:rFonts w:ascii="Century Gothic" w:eastAsia="GothamNarrow-Book" w:hAnsi="Century Gothic" w:cs="GothamNarrow-Book"/>
          <w:b/>
        </w:rPr>
      </w:pPr>
      <w:r w:rsidRPr="009853A2">
        <w:rPr>
          <w:rFonts w:ascii="Century Gothic" w:eastAsia="GothamNarrow-Book" w:hAnsi="Century Gothic" w:cs="GothamNarrow-Book"/>
          <w:b/>
        </w:rPr>
        <w:t>COSTA</w:t>
      </w:r>
    </w:p>
    <w:p w14:paraId="2FDC798C" w14:textId="77777777" w:rsidR="009853A2" w:rsidRPr="009853A2" w:rsidRDefault="009853A2" w:rsidP="009853A2">
      <w:pPr>
        <w:pStyle w:val="Standard"/>
        <w:autoSpaceDE w:val="0"/>
        <w:jc w:val="both"/>
        <w:rPr>
          <w:rFonts w:ascii="Century Gothic" w:eastAsia="GothamNarrow-Book" w:hAnsi="Century Gothic" w:cs="GothamNarrow-Book"/>
        </w:rPr>
      </w:pPr>
      <w:r w:rsidRPr="009853A2">
        <w:rPr>
          <w:rFonts w:ascii="Century Gothic" w:eastAsia="GothamNarrow-Book" w:hAnsi="Century Gothic" w:cs="GothamNarrow-Book"/>
        </w:rPr>
        <w:t>Es una tendencia que, como su nombre lo dice, está inspirada en la playa, en donde el lujo y el descanso encuentran el equilibrio perfecto para combinarse entre sí y crear looks marineros renovados, donde la inspiración viene de los años 50´s utilizando cinturas altas, detalles nautas como anclas, repeticiones marineras, rayas náuticas renovadas (mezcla de rayas y texturas para crear un look Chic marinero). Los colores se renuevan y crean un nuevo look utilizando el color naranja como acento de color combinándolo con los colores clásicos marineros como el azul profundo, rojo, blanco y verde.</w:t>
      </w:r>
    </w:p>
    <w:p w14:paraId="382FC368" w14:textId="77777777" w:rsidR="009853A2" w:rsidRPr="009853A2" w:rsidRDefault="009853A2" w:rsidP="009853A2">
      <w:pPr>
        <w:pStyle w:val="Standard"/>
        <w:autoSpaceDE w:val="0"/>
        <w:jc w:val="both"/>
        <w:rPr>
          <w:rFonts w:ascii="Century Gothic" w:eastAsia="GothamNarrow-Book" w:hAnsi="Century Gothic" w:cs="GothamNarrow-Book"/>
        </w:rPr>
      </w:pPr>
    </w:p>
    <w:p w14:paraId="1B683491" w14:textId="77777777" w:rsidR="009853A2" w:rsidRPr="009853A2" w:rsidRDefault="009853A2" w:rsidP="009853A2">
      <w:pPr>
        <w:pStyle w:val="Standard"/>
        <w:autoSpaceDE w:val="0"/>
        <w:jc w:val="both"/>
        <w:rPr>
          <w:rFonts w:ascii="Century Gothic" w:eastAsia="GothamNarrow-Book" w:hAnsi="Century Gothic" w:cs="GothamNarrow-Book"/>
          <w:b/>
        </w:rPr>
      </w:pPr>
      <w:r w:rsidRPr="009853A2">
        <w:rPr>
          <w:rFonts w:ascii="Century Gothic" w:eastAsia="GothamNarrow-Book" w:hAnsi="Century Gothic" w:cs="GothamNarrow-Book"/>
          <w:b/>
        </w:rPr>
        <w:t>ESPIRITU LIBRE</w:t>
      </w:r>
    </w:p>
    <w:p w14:paraId="07B5529B" w14:textId="77777777" w:rsidR="009853A2" w:rsidRPr="009853A2" w:rsidRDefault="009853A2" w:rsidP="009853A2">
      <w:pPr>
        <w:pStyle w:val="Standard"/>
        <w:autoSpaceDE w:val="0"/>
        <w:jc w:val="both"/>
        <w:rPr>
          <w:rFonts w:ascii="Century Gothic" w:eastAsia="GothamNarrow-Book" w:hAnsi="Century Gothic" w:cs="GothamNarrow-Book"/>
        </w:rPr>
      </w:pPr>
      <w:r w:rsidRPr="009853A2">
        <w:rPr>
          <w:rFonts w:ascii="Century Gothic" w:eastAsia="GothamNarrow-Book" w:hAnsi="Century Gothic" w:cs="GothamNarrow-Book"/>
        </w:rPr>
        <w:t>Tendencia Bohemia en donde lo importante es conectar con tu interior, es una tendencia que nos invita a realizar las actividades que más nos gustan, a conectarnos con la naturaleza y con lo que verdaderamente somos. Como su nombre lo dice, nos invita a ser de nuevo espíritus libres. En esta tendencia encontraremos siluetas bohemias como maxi vestidos, blusas con holanes, hombros descubiertos, encaje y crochet dentro de un estilo relajado retomando los años 70´s con un toque chic renovado. En cuanto a estampados,  encontraremos paisley (diseño con forma de lágrima curvada) inspirados en los follajes del campo, flores liberty y flores daisy (margaritas). Esta es una tendencia que acompaña a los festivales de música, que están tomando fuerza alrededor del mundo. El color más importante de esta tendencia es el bronce combinado con fucsia, amarillo mostaza y verde olivo.</w:t>
      </w:r>
    </w:p>
    <w:p w14:paraId="522EB310" w14:textId="77777777" w:rsidR="009853A2" w:rsidRPr="009853A2" w:rsidRDefault="009853A2" w:rsidP="009853A2">
      <w:pPr>
        <w:pStyle w:val="Standard"/>
        <w:autoSpaceDE w:val="0"/>
        <w:jc w:val="both"/>
        <w:rPr>
          <w:rFonts w:ascii="Century Gothic" w:eastAsia="GothamNarrow-Book" w:hAnsi="Century Gothic" w:cs="GothamNarrow-Book"/>
        </w:rPr>
      </w:pPr>
    </w:p>
    <w:p w14:paraId="649853D6" w14:textId="77777777" w:rsidR="009853A2" w:rsidRPr="009853A2" w:rsidRDefault="009853A2" w:rsidP="009853A2">
      <w:pPr>
        <w:pStyle w:val="Standard"/>
        <w:autoSpaceDE w:val="0"/>
        <w:jc w:val="both"/>
        <w:rPr>
          <w:rFonts w:ascii="Century Gothic" w:eastAsia="GothamNarrow-Book" w:hAnsi="Century Gothic" w:cs="GothamNarrow-Book"/>
          <w:b/>
        </w:rPr>
      </w:pPr>
      <w:r w:rsidRPr="009853A2">
        <w:rPr>
          <w:rFonts w:ascii="Century Gothic" w:eastAsia="GothamNarrow-Book" w:hAnsi="Century Gothic" w:cs="GothamNarrow-Book"/>
          <w:b/>
        </w:rPr>
        <w:t>TRIBAL</w:t>
      </w:r>
    </w:p>
    <w:p w14:paraId="42D52F94" w14:textId="77777777" w:rsidR="009853A2" w:rsidRPr="009853A2" w:rsidRDefault="009853A2" w:rsidP="009853A2">
      <w:pPr>
        <w:pStyle w:val="Standard"/>
        <w:autoSpaceDE w:val="0"/>
        <w:jc w:val="both"/>
        <w:rPr>
          <w:rFonts w:ascii="Century Gothic" w:eastAsia="GothamNarrow-Book" w:hAnsi="Century Gothic" w:cs="GothamNarrow-Book"/>
        </w:rPr>
      </w:pPr>
      <w:r w:rsidRPr="009853A2">
        <w:rPr>
          <w:rFonts w:ascii="Century Gothic" w:eastAsia="GothamNarrow-Book" w:hAnsi="Century Gothic" w:cs="GothamNarrow-Book"/>
        </w:rPr>
        <w:t>Inspirada en las culturas más ricas y que aportan conocimiento étnico al mundo,  como es la Cultura Neo Africana, Mexicana, Brasileña, Peruana, Polaca, Marroquí entre otras, de las cuales retomamos la esencia y las técnicas antiguas de estas culturas, destacando los estampados y mezclas de colores que crean una conexión intercultural con estampados globalizados como geometrías tribales, flores bohemias, rayas en contraste, combinaciones fuertes de color, tomando lo más místico de cada cultura. El color clave de tribal será el amarillo verdoso combinado con el naranja quemado, azul petróleo, burgundy y uva, creando un look tribal y moderno con un toque chic actual.</w:t>
      </w:r>
    </w:p>
    <w:p w14:paraId="3D40C9FE" w14:textId="77777777" w:rsidR="004D5865" w:rsidRPr="009853A2" w:rsidRDefault="004D5865">
      <w:pPr>
        <w:pStyle w:val="Standard"/>
        <w:autoSpaceDE w:val="0"/>
        <w:jc w:val="both"/>
        <w:rPr>
          <w:rFonts w:ascii="Century Gothic" w:eastAsia="GothamNarrow-Book" w:hAnsi="Century Gothic" w:cs="GothamNarrow-Book"/>
        </w:rPr>
      </w:pPr>
    </w:p>
    <w:p w14:paraId="7991DC14" w14:textId="77777777" w:rsidR="004D5865" w:rsidRDefault="004D5865">
      <w:pPr>
        <w:pStyle w:val="Standard"/>
        <w:autoSpaceDE w:val="0"/>
        <w:jc w:val="both"/>
        <w:rPr>
          <w:rFonts w:ascii="Century Gothic" w:eastAsia="GothamNarrow-Bold" w:hAnsi="Century Gothic" w:cs="GothamNarrow-Bold"/>
          <w:b/>
          <w:bCs/>
          <w:color w:val="F81CFF"/>
        </w:rPr>
      </w:pPr>
    </w:p>
    <w:p w14:paraId="1F20B9BE" w14:textId="77777777" w:rsidR="009853A2" w:rsidRPr="0021793D" w:rsidRDefault="009853A2" w:rsidP="009853A2">
      <w:pPr>
        <w:pStyle w:val="Standard"/>
        <w:autoSpaceDE w:val="0"/>
        <w:jc w:val="both"/>
        <w:rPr>
          <w:rFonts w:ascii="Century Gothic" w:eastAsia="Galliard-Roman" w:hAnsi="Century Gothic" w:cs="Galliard-Roman"/>
          <w:color w:val="F81CFF"/>
        </w:rPr>
      </w:pPr>
      <w:r w:rsidRPr="0021793D">
        <w:rPr>
          <w:rFonts w:ascii="Century Gothic" w:eastAsia="Galliard-Roman" w:hAnsi="Century Gothic" w:cs="Galliard-Roman"/>
          <w:color w:val="F81CFF"/>
        </w:rPr>
        <w:t>A lo largo del Fashion Fest los expertos en moda de Liverpool se han encargado de presentar lo último en prendas, accesorios, colores, texturas y combinaciones al mismo tiempo que se dictan en las grandes capitales de la moda.</w:t>
      </w:r>
    </w:p>
    <w:p w14:paraId="6BB4DE0E" w14:textId="77777777" w:rsidR="004D5865" w:rsidRDefault="004D5865">
      <w:pPr>
        <w:pStyle w:val="Standard"/>
        <w:autoSpaceDE w:val="0"/>
        <w:jc w:val="both"/>
        <w:rPr>
          <w:rFonts w:ascii="Century Gothic" w:eastAsia="GothamNarrow-Bold" w:hAnsi="Century Gothic" w:cs="GothamNarrow-Bold"/>
          <w:b/>
          <w:bCs/>
          <w:color w:val="F81CFF"/>
        </w:rPr>
      </w:pPr>
    </w:p>
    <w:p w14:paraId="489694E7" w14:textId="77777777" w:rsidR="002B0421" w:rsidRDefault="002B0421" w:rsidP="002B0421">
      <w:pPr>
        <w:pStyle w:val="NormalWeb"/>
        <w:jc w:val="both"/>
        <w:rPr>
          <w:rFonts w:ascii="Century Gothic" w:eastAsia="Calibri" w:hAnsi="Century Gothic" w:cs="Tahoma"/>
          <w:sz w:val="22"/>
          <w:szCs w:val="22"/>
          <w:lang w:val="es-ES"/>
        </w:rPr>
      </w:pPr>
    </w:p>
    <w:p w14:paraId="2336F16F" w14:textId="007E2B59" w:rsidR="002B0421" w:rsidRPr="002B0421" w:rsidRDefault="002B0421" w:rsidP="002B0421">
      <w:pPr>
        <w:pStyle w:val="Normal1"/>
        <w:jc w:val="both"/>
        <w:rPr>
          <w:rFonts w:ascii="Century Gothic" w:eastAsia="Questrial" w:hAnsi="Century Gothic" w:cs="Arial"/>
          <w:i/>
          <w:sz w:val="22"/>
          <w:szCs w:val="22"/>
        </w:rPr>
      </w:pPr>
      <w:r w:rsidRPr="002B0421">
        <w:rPr>
          <w:rFonts w:ascii="Century Gothic" w:eastAsia="Questrial" w:hAnsi="Century Gothic" w:cs="Arial"/>
          <w:i/>
          <w:sz w:val="22"/>
          <w:szCs w:val="22"/>
        </w:rPr>
        <w:t xml:space="preserve">Hannah Davis y Emily Didonato comentaron, “Ha sido una experiencia extraordinaria. Trabajar con Liverpool fue estupendo, la gente nos ha tratado muy bien.” “Además nos emociona presentar las tendencias de la nueva temporada, pues sabemos que la gente vendrá a buscar un look como los que hemos presentado, realmente hemos disfrutado lucir la moda del Fashion Fest” </w:t>
      </w:r>
      <w:r w:rsidRPr="00DD6907">
        <w:rPr>
          <w:rFonts w:ascii="Century Gothic" w:eastAsia="Questrial" w:hAnsi="Century Gothic" w:cs="Arial"/>
          <w:b/>
          <w:i/>
          <w:sz w:val="22"/>
          <w:szCs w:val="22"/>
        </w:rPr>
        <w:t>Fashion Fest 2016, Primavera Verano</w:t>
      </w:r>
    </w:p>
    <w:p w14:paraId="0351A60A" w14:textId="77777777" w:rsidR="002B0421" w:rsidRPr="002B0421" w:rsidRDefault="002B0421" w:rsidP="002B0421">
      <w:pPr>
        <w:pStyle w:val="Normal1"/>
        <w:jc w:val="both"/>
        <w:rPr>
          <w:rFonts w:ascii="Century Gothic" w:hAnsi="Century Gothic" w:cs="Arial"/>
          <w:i/>
          <w:sz w:val="22"/>
          <w:szCs w:val="22"/>
        </w:rPr>
      </w:pPr>
    </w:p>
    <w:p w14:paraId="3502B4F3" w14:textId="390CEE0E" w:rsidR="009853A2" w:rsidRPr="002B0421" w:rsidRDefault="002B0421" w:rsidP="009853A2">
      <w:pPr>
        <w:pStyle w:val="Normal1"/>
        <w:jc w:val="both"/>
        <w:rPr>
          <w:rFonts w:ascii="Century Gothic" w:hAnsi="Century Gothic" w:cs="Arial"/>
          <w:i/>
          <w:sz w:val="22"/>
          <w:szCs w:val="22"/>
        </w:rPr>
      </w:pPr>
      <w:r w:rsidRPr="002B0421">
        <w:rPr>
          <w:rFonts w:ascii="Century Gothic" w:eastAsia="Calibri" w:hAnsi="Century Gothic" w:cs="Tahoma"/>
          <w:i/>
          <w:sz w:val="22"/>
          <w:szCs w:val="22"/>
          <w:lang w:val="es-ES"/>
        </w:rPr>
        <w:t xml:space="preserve">Al terminar la pasarela, Gwyneth </w:t>
      </w:r>
      <w:r w:rsidR="00DD6907">
        <w:rPr>
          <w:rFonts w:ascii="Century Gothic" w:eastAsia="Calibri" w:hAnsi="Century Gothic" w:cs="Tahoma"/>
          <w:i/>
          <w:sz w:val="22"/>
          <w:szCs w:val="22"/>
          <w:lang w:val="es-ES"/>
        </w:rPr>
        <w:t>Paltrow</w:t>
      </w:r>
      <w:bookmarkStart w:id="0" w:name="_GoBack"/>
      <w:bookmarkEnd w:id="0"/>
      <w:r w:rsidR="00DD6907">
        <w:rPr>
          <w:rFonts w:ascii="Century Gothic" w:eastAsia="Calibri" w:hAnsi="Century Gothic" w:cs="Tahoma"/>
          <w:i/>
          <w:sz w:val="22"/>
          <w:szCs w:val="22"/>
          <w:lang w:val="es-ES"/>
        </w:rPr>
        <w:t xml:space="preserve"> </w:t>
      </w:r>
      <w:r w:rsidRPr="002B0421">
        <w:rPr>
          <w:rFonts w:ascii="Century Gothic" w:eastAsia="Calibri" w:hAnsi="Century Gothic" w:cs="Tahoma"/>
          <w:i/>
          <w:sz w:val="22"/>
          <w:szCs w:val="22"/>
          <w:lang w:val="es-ES"/>
        </w:rPr>
        <w:t>comentó, “Me divertí mucho en Fashion Fest, desde el shooting de la campaña en Londres, mi primera visita a la Ciudad de  México y esta recepción tan cálida de la gente. Lo que más me gustó es que vimos moda para toda la familia.  Todos podemos encontrar en Liverpool prendas que definan un estilo propio y nos ayuden a lucir bien en todo momento.”</w:t>
      </w:r>
      <w:r w:rsidRPr="002B0421">
        <w:rPr>
          <w:rFonts w:ascii="Century Gothic" w:eastAsia="Questrial" w:hAnsi="Century Gothic" w:cs="Arial"/>
          <w:i/>
          <w:sz w:val="22"/>
          <w:szCs w:val="22"/>
        </w:rPr>
        <w:t xml:space="preserve"> </w:t>
      </w:r>
      <w:r w:rsidRPr="00DD6907">
        <w:rPr>
          <w:rFonts w:ascii="Century Gothic" w:eastAsia="Questrial" w:hAnsi="Century Gothic" w:cs="Arial"/>
          <w:b/>
          <w:i/>
          <w:sz w:val="22"/>
          <w:szCs w:val="22"/>
        </w:rPr>
        <w:t>Fashion Fest 2015, Otoño Invierno</w:t>
      </w:r>
      <w:r w:rsidRPr="002B0421">
        <w:rPr>
          <w:rFonts w:ascii="Century Gothic" w:eastAsia="Questrial" w:hAnsi="Century Gothic" w:cs="Arial"/>
          <w:i/>
          <w:sz w:val="22"/>
          <w:szCs w:val="22"/>
        </w:rPr>
        <w:t xml:space="preserve">  </w:t>
      </w:r>
    </w:p>
    <w:p w14:paraId="347FEAAD" w14:textId="1BF7CA7E" w:rsidR="009853A2" w:rsidRPr="002B0421" w:rsidRDefault="002B0421" w:rsidP="002B0421">
      <w:pPr>
        <w:pStyle w:val="NormalWeb"/>
        <w:jc w:val="both"/>
        <w:rPr>
          <w:rFonts w:ascii="Century Gothic" w:eastAsia="Calibri" w:hAnsi="Century Gothic" w:cs="Tahoma"/>
          <w:i/>
          <w:sz w:val="22"/>
          <w:szCs w:val="22"/>
          <w:lang w:val="es-ES"/>
        </w:rPr>
      </w:pPr>
      <w:r w:rsidRPr="002B0421">
        <w:rPr>
          <w:rFonts w:ascii="Century Gothic" w:eastAsia="Calibri" w:hAnsi="Century Gothic" w:cs="Tahoma"/>
          <w:i/>
          <w:sz w:val="22"/>
          <w:szCs w:val="22"/>
          <w:lang w:val="es-ES"/>
        </w:rPr>
        <w:t>Irina</w:t>
      </w:r>
      <w:r w:rsidR="00DD6907">
        <w:rPr>
          <w:rFonts w:ascii="Century Gothic" w:eastAsia="Calibri" w:hAnsi="Century Gothic" w:cs="Tahoma"/>
          <w:i/>
          <w:sz w:val="22"/>
          <w:szCs w:val="22"/>
          <w:lang w:val="es-ES"/>
        </w:rPr>
        <w:t xml:space="preserve"> Shayk finalizando s</w:t>
      </w:r>
      <w:r w:rsidR="00DD6907" w:rsidRPr="002B0421">
        <w:rPr>
          <w:rFonts w:ascii="Century Gothic" w:eastAsia="Calibri" w:hAnsi="Century Gothic" w:cs="Tahoma"/>
          <w:i/>
          <w:sz w:val="22"/>
          <w:szCs w:val="22"/>
          <w:lang w:val="es-ES"/>
        </w:rPr>
        <w:t>u estancia en nuestro país</w:t>
      </w:r>
      <w:r w:rsidR="00DD6907">
        <w:rPr>
          <w:rFonts w:ascii="Century Gothic" w:eastAsia="Calibri" w:hAnsi="Century Gothic" w:cs="Tahoma"/>
          <w:i/>
          <w:sz w:val="22"/>
          <w:szCs w:val="22"/>
          <w:lang w:val="es-ES"/>
        </w:rPr>
        <w:t>,</w:t>
      </w:r>
      <w:r w:rsidRPr="002B0421">
        <w:rPr>
          <w:rFonts w:ascii="Century Gothic" w:eastAsia="Calibri" w:hAnsi="Century Gothic" w:cs="Tahoma"/>
          <w:i/>
          <w:sz w:val="22"/>
          <w:szCs w:val="22"/>
          <w:lang w:val="es-ES"/>
        </w:rPr>
        <w:t xml:space="preserve"> comentó, “Disfruté mucho de todas las actividades alrededor de Fashion Fest, el shooting de la campaña, visitar México y convivir con toda la gente. Lo que más me gustó es que presentamos moda para todo tipo de mujer desde la que quiere verse muy femenina, hasta la más clásica. Me encantó ver como Liverpool hace suya la moda, creo que así lo deberíamos hacer todos, tomar lo que nos guste de la tendencia y hacerlo parte de nuestro estilo, sin caer en obsesiones”. </w:t>
      </w:r>
      <w:r w:rsidRPr="00DD6907">
        <w:rPr>
          <w:rFonts w:ascii="Century Gothic" w:eastAsia="Questrial" w:hAnsi="Century Gothic" w:cs="Arial"/>
          <w:b/>
          <w:i/>
          <w:sz w:val="22"/>
          <w:szCs w:val="22"/>
        </w:rPr>
        <w:t>Fashion Fest 2015, Primavera Verano</w:t>
      </w:r>
    </w:p>
    <w:p w14:paraId="7BE0A8E7" w14:textId="4E85BEE8" w:rsidR="007731B7" w:rsidRPr="0021793D" w:rsidRDefault="0084251F">
      <w:pPr>
        <w:pStyle w:val="Standard"/>
        <w:autoSpaceDE w:val="0"/>
        <w:jc w:val="both"/>
        <w:rPr>
          <w:rFonts w:ascii="Century Gothic" w:eastAsia="GothamNarrow-Medium" w:hAnsi="Century Gothic" w:cs="GothamNarrow-Medium"/>
          <w:color w:val="000000"/>
        </w:rPr>
      </w:pPr>
      <w:r w:rsidRPr="0021793D">
        <w:rPr>
          <w:rFonts w:ascii="Century Gothic" w:eastAsia="GothamNarrow-Medium" w:hAnsi="Century Gothic" w:cs="GothamNarrow-Medium"/>
          <w:color w:val="FFFFFF"/>
        </w:rPr>
        <w:t>lores.</w:t>
      </w:r>
    </w:p>
    <w:p w14:paraId="74BC9ACE" w14:textId="77777777" w:rsidR="007731B7" w:rsidRPr="0021793D" w:rsidRDefault="0084251F">
      <w:pPr>
        <w:pStyle w:val="Standard"/>
        <w:autoSpaceDE w:val="0"/>
        <w:rPr>
          <w:rFonts w:ascii="Century Gothic" w:eastAsia="Galliard-Bold" w:hAnsi="Century Gothic" w:cs="Galliard-Bold"/>
          <w:b/>
          <w:bCs/>
          <w:color w:val="8D8D8D"/>
        </w:rPr>
      </w:pPr>
      <w:r w:rsidRPr="0021793D">
        <w:rPr>
          <w:rFonts w:ascii="Century Gothic" w:eastAsia="Galliard-Bold" w:hAnsi="Century Gothic" w:cs="Galliard-Bold"/>
          <w:b/>
          <w:bCs/>
          <w:color w:val="8D8D8D"/>
        </w:rPr>
        <w:t xml:space="preserve"> </w:t>
      </w:r>
    </w:p>
    <w:p w14:paraId="028BB877" w14:textId="2F893F2D" w:rsidR="007731B7" w:rsidRPr="0021793D" w:rsidRDefault="004D5865">
      <w:pPr>
        <w:pStyle w:val="Standard"/>
        <w:autoSpaceDE w:val="0"/>
        <w:rPr>
          <w:rFonts w:ascii="Century Gothic" w:eastAsia="Galliard-Roman" w:hAnsi="Century Gothic" w:cs="Galliard-Roman"/>
          <w:color w:val="FF00FF"/>
        </w:rPr>
      </w:pPr>
      <w:r>
        <w:rPr>
          <w:rFonts w:ascii="Century Gothic" w:eastAsia="Galliard-Roman" w:hAnsi="Century Gothic" w:cs="Galliard-Roman"/>
          <w:b/>
          <w:bCs/>
          <w:color w:val="FF00FF"/>
        </w:rPr>
        <w:t>Los 26</w:t>
      </w:r>
      <w:r w:rsidR="0084251F" w:rsidRPr="0021793D">
        <w:rPr>
          <w:rFonts w:ascii="Century Gothic" w:eastAsia="Galliard-Roman" w:hAnsi="Century Gothic" w:cs="Galliard-Roman"/>
          <w:b/>
          <w:bCs/>
          <w:color w:val="FF00FF"/>
        </w:rPr>
        <w:t xml:space="preserve"> </w:t>
      </w:r>
      <w:r w:rsidR="002B0421">
        <w:rPr>
          <w:rFonts w:ascii="Century Gothic" w:eastAsia="Galliard-Roman" w:hAnsi="Century Gothic" w:cs="Galliard-Roman"/>
          <w:b/>
          <w:bCs/>
          <w:color w:val="FF00FF"/>
        </w:rPr>
        <w:t>celebridades</w:t>
      </w:r>
      <w:r w:rsidR="0084251F" w:rsidRPr="0021793D">
        <w:rPr>
          <w:rFonts w:ascii="Century Gothic" w:eastAsia="Galliard-Roman" w:hAnsi="Century Gothic" w:cs="Galliard-Roman"/>
          <w:b/>
          <w:bCs/>
          <w:color w:val="000000"/>
        </w:rPr>
        <w:t xml:space="preserve"> </w:t>
      </w:r>
      <w:r w:rsidR="0084251F" w:rsidRPr="0021793D">
        <w:rPr>
          <w:rFonts w:ascii="Century Gothic" w:eastAsia="Gotham-Book" w:hAnsi="Century Gothic" w:cs="Gotham-Book"/>
          <w:color w:val="000000"/>
        </w:rPr>
        <w:t>del Fashion Fest</w:t>
      </w:r>
      <w:r w:rsidR="009853A2">
        <w:rPr>
          <w:rFonts w:ascii="Century Gothic" w:eastAsia="Gotham-Book" w:hAnsi="Century Gothic" w:cs="Gotham-Book"/>
          <w:color w:val="000000"/>
        </w:rPr>
        <w:t xml:space="preserve">: </w:t>
      </w:r>
    </w:p>
    <w:p w14:paraId="0D0A8B97" w14:textId="77777777" w:rsidR="009853A2" w:rsidRDefault="009853A2" w:rsidP="009853A2">
      <w:pPr>
        <w:pStyle w:val="Standard"/>
        <w:autoSpaceDE w:val="0"/>
        <w:rPr>
          <w:rFonts w:ascii="Century Gothic" w:eastAsia="Galliard-Roman" w:hAnsi="Century Gothic" w:cs="Galliard-Roman"/>
          <w:color w:val="000000"/>
        </w:rPr>
      </w:pPr>
    </w:p>
    <w:p w14:paraId="20B1DF67" w14:textId="77777777" w:rsidR="009853A2" w:rsidRPr="0021793D" w:rsidRDefault="009853A2" w:rsidP="009853A2">
      <w:pPr>
        <w:pStyle w:val="Standard"/>
        <w:autoSpaceDE w:val="0"/>
        <w:rPr>
          <w:rFonts w:ascii="Century Gothic" w:hAnsi="Century Gothic"/>
          <w:color w:val="000000"/>
        </w:rPr>
      </w:pPr>
      <w:r w:rsidRPr="0021793D">
        <w:rPr>
          <w:rFonts w:ascii="Century Gothic" w:eastAsia="Galliard-Roman" w:hAnsi="Century Gothic" w:cs="Galliard-Roman"/>
          <w:color w:val="000000"/>
        </w:rPr>
        <w:t>Para elegir a la protagonista del Fashion Fest Liverpool busca entre las celebridades que además de belleza y popularidad, sean reconocidas por su trabajo en diferentes ámbitos</w:t>
      </w:r>
    </w:p>
    <w:p w14:paraId="62D44031" w14:textId="77777777" w:rsidR="009853A2" w:rsidRPr="0021793D" w:rsidRDefault="009853A2" w:rsidP="009853A2">
      <w:pPr>
        <w:pStyle w:val="Standard"/>
        <w:autoSpaceDE w:val="0"/>
        <w:rPr>
          <w:rFonts w:ascii="Century Gothic" w:eastAsia="Galliard-Bold" w:hAnsi="Century Gothic" w:cs="Galliard-Bold"/>
          <w:color w:val="000000"/>
        </w:rPr>
      </w:pPr>
    </w:p>
    <w:p w14:paraId="03AF8679" w14:textId="77777777" w:rsidR="009853A2" w:rsidRPr="0021793D" w:rsidRDefault="009853A2" w:rsidP="009853A2">
      <w:pPr>
        <w:pStyle w:val="Standard"/>
        <w:autoSpaceDE w:val="0"/>
        <w:rPr>
          <w:rFonts w:ascii="Century Gothic" w:hAnsi="Century Gothic"/>
          <w:color w:val="000000"/>
        </w:rPr>
      </w:pPr>
      <w:r w:rsidRPr="0021793D">
        <w:rPr>
          <w:rFonts w:ascii="Century Gothic" w:eastAsia="GothamNarrow-Book" w:hAnsi="Century Gothic" w:cs="GothamNarrow-Book"/>
          <w:color w:val="000000"/>
        </w:rPr>
        <w:t>El paso de personalidades internacionales ha dado testimonio de las tendencias en moda que Liverpool presenta en cada edición, haciendo que el festival se consolide como un referente de moda y glamour en México. De Brasil a Alemania, los rostros del Fashion Fest han destacado</w:t>
      </w:r>
    </w:p>
    <w:p w14:paraId="7FC68E4B" w14:textId="77777777" w:rsidR="009853A2" w:rsidRPr="0021793D" w:rsidRDefault="009853A2" w:rsidP="009853A2">
      <w:pPr>
        <w:pStyle w:val="Standard"/>
        <w:autoSpaceDE w:val="0"/>
        <w:rPr>
          <w:rFonts w:ascii="Century Gothic" w:eastAsia="GothamNarrow-Book" w:hAnsi="Century Gothic" w:cs="GothamNarrow-Book"/>
          <w:color w:val="000000"/>
        </w:rPr>
      </w:pPr>
      <w:r w:rsidRPr="0021793D">
        <w:rPr>
          <w:rFonts w:ascii="Century Gothic" w:eastAsia="GothamNarrow-Book" w:hAnsi="Century Gothic" w:cs="GothamNarrow-Book"/>
          <w:color w:val="000000"/>
        </w:rPr>
        <w:t>por su forma y figura pero también por su porte, glamour, carisma, elegancia e indiscutible</w:t>
      </w:r>
    </w:p>
    <w:p w14:paraId="7F4DD83E" w14:textId="77777777" w:rsidR="009853A2" w:rsidRPr="0021793D" w:rsidRDefault="009853A2" w:rsidP="009853A2">
      <w:pPr>
        <w:pStyle w:val="Standard"/>
        <w:autoSpaceDE w:val="0"/>
        <w:rPr>
          <w:rFonts w:ascii="Century Gothic" w:eastAsia="GothamNarrow-Book" w:hAnsi="Century Gothic" w:cs="GothamNarrow-Book"/>
          <w:color w:val="000000"/>
        </w:rPr>
      </w:pPr>
      <w:r w:rsidRPr="0021793D">
        <w:rPr>
          <w:rFonts w:ascii="Century Gothic" w:eastAsia="GothamNarrow-Book" w:hAnsi="Century Gothic" w:cs="GothamNarrow-Book"/>
          <w:color w:val="000000"/>
        </w:rPr>
        <w:t>talento. Todas ellas reflejan un ideal de belleza que ha dejado huella en los amantes de la moda</w:t>
      </w:r>
    </w:p>
    <w:p w14:paraId="0C200ACF" w14:textId="77777777" w:rsidR="00DD6907" w:rsidRDefault="009853A2" w:rsidP="009853A2">
      <w:pPr>
        <w:pStyle w:val="Standard"/>
        <w:autoSpaceDE w:val="0"/>
        <w:rPr>
          <w:rFonts w:ascii="Century Gothic" w:eastAsia="GothamNarrow-Book" w:hAnsi="Century Gothic" w:cs="GothamNarrow-Book"/>
          <w:color w:val="000000"/>
        </w:rPr>
      </w:pPr>
      <w:r w:rsidRPr="0021793D">
        <w:rPr>
          <w:rFonts w:ascii="Century Gothic" w:eastAsia="GothamNarrow-Book" w:hAnsi="Century Gothic" w:cs="GothamNarrow-Book"/>
          <w:color w:val="000000"/>
        </w:rPr>
        <w:t xml:space="preserve">en México. </w:t>
      </w:r>
    </w:p>
    <w:p w14:paraId="3284D4C6" w14:textId="77777777" w:rsidR="00DD6907" w:rsidRDefault="00DD6907" w:rsidP="009853A2">
      <w:pPr>
        <w:pStyle w:val="Standard"/>
        <w:autoSpaceDE w:val="0"/>
        <w:rPr>
          <w:rFonts w:ascii="Century Gothic" w:eastAsia="GothamNarrow-Book" w:hAnsi="Century Gothic" w:cs="GothamNarrow-Book"/>
          <w:color w:val="000000"/>
        </w:rPr>
      </w:pPr>
    </w:p>
    <w:p w14:paraId="686DAC3F" w14:textId="444B622B" w:rsidR="009853A2" w:rsidRPr="0021793D" w:rsidRDefault="009853A2" w:rsidP="009853A2">
      <w:pPr>
        <w:pStyle w:val="Standard"/>
        <w:autoSpaceDE w:val="0"/>
        <w:rPr>
          <w:rFonts w:ascii="Century Gothic" w:eastAsia="GothamNarrow-Book" w:hAnsi="Century Gothic" w:cs="GothamNarrow-Book"/>
          <w:color w:val="000000"/>
        </w:rPr>
      </w:pPr>
      <w:r w:rsidRPr="0021793D">
        <w:rPr>
          <w:rFonts w:ascii="Century Gothic" w:eastAsia="GothamNarrow-Book" w:hAnsi="Century Gothic" w:cs="GothamNarrow-Book"/>
          <w:color w:val="000000"/>
        </w:rPr>
        <w:t>Aquí, presentamos un recuento de sus momentos protagónicos.</w:t>
      </w:r>
    </w:p>
    <w:p w14:paraId="5275D21D" w14:textId="77777777" w:rsidR="009853A2" w:rsidRDefault="009853A2" w:rsidP="009853A2">
      <w:pPr>
        <w:pStyle w:val="Standard"/>
        <w:autoSpaceDE w:val="0"/>
        <w:rPr>
          <w:rFonts w:ascii="Century Gothic" w:eastAsia="Galliard-Bold" w:hAnsi="Century Gothic" w:cs="Galliard-Bold"/>
          <w:b/>
          <w:bCs/>
          <w:color w:val="000000"/>
        </w:rPr>
      </w:pPr>
    </w:p>
    <w:p w14:paraId="1B01E397" w14:textId="77777777" w:rsidR="00DD6907" w:rsidRDefault="00DD6907" w:rsidP="009853A2">
      <w:pPr>
        <w:pStyle w:val="Standard"/>
        <w:autoSpaceDE w:val="0"/>
        <w:rPr>
          <w:rFonts w:ascii="Century Gothic" w:eastAsia="Galliard-Bold" w:hAnsi="Century Gothic" w:cs="Galliard-Bold"/>
          <w:b/>
          <w:bCs/>
          <w:color w:val="000000"/>
          <w:sz w:val="22"/>
          <w:szCs w:val="22"/>
        </w:rPr>
      </w:pPr>
    </w:p>
    <w:p w14:paraId="2CE37D42" w14:textId="77777777" w:rsidR="00DD6907" w:rsidRDefault="00DD6907" w:rsidP="009853A2">
      <w:pPr>
        <w:pStyle w:val="Standard"/>
        <w:autoSpaceDE w:val="0"/>
        <w:rPr>
          <w:rFonts w:ascii="Century Gothic" w:eastAsia="Galliard-Bold" w:hAnsi="Century Gothic" w:cs="Galliard-Bold"/>
          <w:b/>
          <w:bCs/>
          <w:color w:val="000000"/>
        </w:rPr>
      </w:pPr>
    </w:p>
    <w:p w14:paraId="2E4911D6" w14:textId="77777777" w:rsidR="00DD6907" w:rsidRDefault="00DD6907" w:rsidP="009853A2">
      <w:pPr>
        <w:pStyle w:val="Standard"/>
        <w:autoSpaceDE w:val="0"/>
        <w:rPr>
          <w:rFonts w:ascii="Century Gothic" w:eastAsia="Galliard-Bold" w:hAnsi="Century Gothic" w:cs="Galliard-Bold"/>
          <w:b/>
          <w:bCs/>
          <w:color w:val="000000"/>
        </w:rPr>
      </w:pPr>
    </w:p>
    <w:p w14:paraId="443E15CF" w14:textId="77777777" w:rsidR="00DD6907" w:rsidRDefault="00DD6907" w:rsidP="009853A2">
      <w:pPr>
        <w:pStyle w:val="Standard"/>
        <w:autoSpaceDE w:val="0"/>
        <w:rPr>
          <w:rFonts w:ascii="Century Gothic" w:eastAsia="Galliard-Bold" w:hAnsi="Century Gothic" w:cs="Galliard-Bold"/>
          <w:b/>
          <w:bCs/>
          <w:color w:val="000000"/>
        </w:rPr>
      </w:pPr>
    </w:p>
    <w:p w14:paraId="1CD78297" w14:textId="77777777" w:rsidR="00DD6907" w:rsidRDefault="00DD6907" w:rsidP="009853A2">
      <w:pPr>
        <w:pStyle w:val="Standard"/>
        <w:autoSpaceDE w:val="0"/>
        <w:rPr>
          <w:rFonts w:ascii="Century Gothic" w:eastAsia="Galliard-Bold" w:hAnsi="Century Gothic" w:cs="Galliard-Bold"/>
          <w:b/>
          <w:bCs/>
          <w:color w:val="000000"/>
        </w:rPr>
      </w:pPr>
    </w:p>
    <w:p w14:paraId="12B98CE9" w14:textId="77777777" w:rsidR="00DD6907" w:rsidRDefault="00DD6907" w:rsidP="009853A2">
      <w:pPr>
        <w:pStyle w:val="Standard"/>
        <w:autoSpaceDE w:val="0"/>
        <w:rPr>
          <w:rFonts w:ascii="Century Gothic" w:eastAsia="Galliard-Bold" w:hAnsi="Century Gothic" w:cs="Galliard-Bold"/>
          <w:b/>
          <w:bCs/>
          <w:color w:val="000000"/>
        </w:rPr>
      </w:pPr>
    </w:p>
    <w:p w14:paraId="735F8701" w14:textId="77777777" w:rsidR="00DD6907" w:rsidRDefault="00DD6907" w:rsidP="009853A2">
      <w:pPr>
        <w:pStyle w:val="Standard"/>
        <w:autoSpaceDE w:val="0"/>
        <w:rPr>
          <w:rFonts w:ascii="Century Gothic" w:eastAsia="Galliard-Bold" w:hAnsi="Century Gothic" w:cs="Galliard-Bold"/>
          <w:b/>
          <w:bCs/>
          <w:color w:val="000000"/>
        </w:rPr>
      </w:pPr>
    </w:p>
    <w:p w14:paraId="7B79410D" w14:textId="77777777" w:rsidR="009853A2" w:rsidRPr="00DD6907" w:rsidRDefault="009853A2" w:rsidP="009853A2">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 xml:space="preserve">HANNAH DAVIS Y EMILY DIDONATO </w:t>
      </w:r>
    </w:p>
    <w:p w14:paraId="72C68142" w14:textId="729E4171" w:rsidR="009853A2" w:rsidRPr="00DD6907" w:rsidRDefault="009853A2" w:rsidP="009853A2">
      <w:pPr>
        <w:pStyle w:val="Standard"/>
        <w:autoSpaceDE w:val="0"/>
        <w:rPr>
          <w:rFonts w:ascii="Century Gothic" w:eastAsia="Galliard-BoldItalic" w:hAnsi="Century Gothic" w:cs="Galliard-BoldItalic"/>
          <w:b/>
          <w:bCs/>
          <w:i/>
          <w:iCs/>
          <w:color w:val="F81CFF"/>
        </w:rPr>
      </w:pPr>
      <w:r w:rsidRPr="00DD6907">
        <w:rPr>
          <w:rFonts w:ascii="Century Gothic" w:eastAsia="Galliard-BoldItalic" w:hAnsi="Century Gothic" w:cs="Galliard-BoldItalic"/>
          <w:b/>
          <w:bCs/>
          <w:i/>
          <w:iCs/>
          <w:color w:val="F81CFF"/>
        </w:rPr>
        <w:t>Año 2016</w:t>
      </w:r>
    </w:p>
    <w:p w14:paraId="4459C18E" w14:textId="3838BC2C" w:rsidR="009853A2" w:rsidRPr="00DD6907" w:rsidRDefault="009853A2" w:rsidP="009853A2">
      <w:pPr>
        <w:pStyle w:val="Standard"/>
        <w:autoSpaceDE w:val="0"/>
        <w:rPr>
          <w:rFonts w:ascii="Century Gothic" w:eastAsia="Galliard-BoldItalic" w:hAnsi="Century Gothic" w:cs="Galliard-BoldItalic"/>
          <w:b/>
          <w:bCs/>
          <w:i/>
          <w:iCs/>
          <w:color w:val="F81CFF"/>
        </w:rPr>
      </w:pPr>
      <w:r w:rsidRPr="00DD6907">
        <w:rPr>
          <w:rFonts w:ascii="Century Gothic" w:eastAsia="Galliard-BoldItalic" w:hAnsi="Century Gothic" w:cs="Galliard-BoldItalic"/>
          <w:b/>
          <w:bCs/>
          <w:i/>
          <w:iCs/>
          <w:color w:val="F81CFF"/>
        </w:rPr>
        <w:t xml:space="preserve">Primavera Verano </w:t>
      </w:r>
    </w:p>
    <w:p w14:paraId="5078A1A9" w14:textId="77777777" w:rsidR="009853A2" w:rsidRPr="00DD6907" w:rsidRDefault="009853A2" w:rsidP="009853A2">
      <w:pPr>
        <w:pStyle w:val="Standard"/>
        <w:autoSpaceDE w:val="0"/>
        <w:rPr>
          <w:rFonts w:ascii="Century Gothic" w:eastAsia="Galliard-BoldItalic" w:hAnsi="Century Gothic" w:cs="Galliard-BoldItalic"/>
          <w:b/>
          <w:bCs/>
          <w:i/>
          <w:iCs/>
          <w:color w:val="000000" w:themeColor="text1"/>
        </w:rPr>
      </w:pPr>
      <w:r w:rsidRPr="00DD6907">
        <w:rPr>
          <w:rFonts w:ascii="Century Gothic" w:eastAsia="Galliard-BoldItalic" w:hAnsi="Century Gothic" w:cs="Galliard-BoldItalic"/>
          <w:b/>
          <w:bCs/>
          <w:i/>
          <w:iCs/>
          <w:color w:val="000000" w:themeColor="text1"/>
        </w:rPr>
        <w:t>Elementos clave:</w:t>
      </w:r>
    </w:p>
    <w:p w14:paraId="46D290A1" w14:textId="3EDEBB51" w:rsidR="009853A2" w:rsidRPr="00DD6907" w:rsidRDefault="009853A2" w:rsidP="009853A2">
      <w:pPr>
        <w:pStyle w:val="Standard"/>
        <w:numPr>
          <w:ilvl w:val="0"/>
          <w:numId w:val="2"/>
        </w:numPr>
        <w:autoSpaceDE w:val="0"/>
        <w:rPr>
          <w:rFonts w:ascii="Century Gothic" w:eastAsia="Galliard-BoldItalic" w:hAnsi="Century Gothic" w:cs="Galliard-BoldItalic"/>
          <w:b/>
          <w:bCs/>
          <w:i/>
          <w:iCs/>
          <w:color w:val="000000" w:themeColor="text1"/>
        </w:rPr>
      </w:pPr>
      <w:r w:rsidRPr="00DD6907">
        <w:rPr>
          <w:rFonts w:ascii="Century Gothic" w:eastAsia="Galliard-Bold" w:hAnsi="Century Gothic" w:cs="Galliard-Bold"/>
          <w:b/>
          <w:bCs/>
          <w:color w:val="000000" w:themeColor="text1"/>
        </w:rPr>
        <w:t xml:space="preserve">Prendas con diseños contemporaneos </w:t>
      </w:r>
    </w:p>
    <w:p w14:paraId="7E9D1E9D" w14:textId="05FF9D6D" w:rsidR="009853A2" w:rsidRPr="00DD6907" w:rsidRDefault="009853A2" w:rsidP="009853A2">
      <w:pPr>
        <w:pStyle w:val="Standard"/>
        <w:numPr>
          <w:ilvl w:val="0"/>
          <w:numId w:val="2"/>
        </w:numPr>
        <w:autoSpaceDE w:val="0"/>
        <w:rPr>
          <w:rFonts w:ascii="Century Gothic" w:eastAsia="Galliard-Bold" w:hAnsi="Century Gothic" w:cs="Galliard-Bold"/>
          <w:b/>
          <w:bCs/>
          <w:color w:val="000000" w:themeColor="text1"/>
        </w:rPr>
      </w:pPr>
      <w:r w:rsidRPr="00DD6907">
        <w:rPr>
          <w:rFonts w:ascii="Century Gothic" w:eastAsia="Galliard-Bold" w:hAnsi="Century Gothic" w:cs="Galliard-Bold"/>
          <w:b/>
          <w:bCs/>
          <w:color w:val="000000" w:themeColor="text1"/>
        </w:rPr>
        <w:t xml:space="preserve">Colores clásicos </w:t>
      </w:r>
    </w:p>
    <w:p w14:paraId="381B3668" w14:textId="6CAC7733" w:rsidR="009853A2" w:rsidRPr="00DD6907" w:rsidRDefault="009853A2" w:rsidP="009853A2">
      <w:pPr>
        <w:pStyle w:val="Standard"/>
        <w:numPr>
          <w:ilvl w:val="0"/>
          <w:numId w:val="2"/>
        </w:numPr>
        <w:autoSpaceDE w:val="0"/>
        <w:rPr>
          <w:rFonts w:ascii="Century Gothic" w:eastAsia="Galliard-Bold" w:hAnsi="Century Gothic" w:cs="Galliard-Bold"/>
          <w:b/>
          <w:bCs/>
          <w:color w:val="000000" w:themeColor="text1"/>
        </w:rPr>
      </w:pPr>
      <w:r w:rsidRPr="00DD6907">
        <w:rPr>
          <w:rFonts w:ascii="Century Gothic" w:eastAsia="Galliard-Bold" w:hAnsi="Century Gothic" w:cs="Galliard-Bold"/>
          <w:b/>
          <w:bCs/>
          <w:color w:val="000000" w:themeColor="text1"/>
        </w:rPr>
        <w:t>Estampado florales</w:t>
      </w:r>
    </w:p>
    <w:p w14:paraId="36188CE7" w14:textId="07031617" w:rsidR="009853A2" w:rsidRPr="00DD6907" w:rsidRDefault="009853A2" w:rsidP="009853A2">
      <w:pPr>
        <w:pStyle w:val="Standard"/>
        <w:numPr>
          <w:ilvl w:val="0"/>
          <w:numId w:val="2"/>
        </w:numPr>
        <w:autoSpaceDE w:val="0"/>
        <w:rPr>
          <w:rFonts w:ascii="Century Gothic" w:eastAsia="Galliard-Bold" w:hAnsi="Century Gothic" w:cs="Galliard-Bold"/>
          <w:b/>
          <w:bCs/>
          <w:color w:val="000000" w:themeColor="text1"/>
        </w:rPr>
      </w:pPr>
      <w:r w:rsidRPr="00DD6907">
        <w:rPr>
          <w:rFonts w:ascii="Century Gothic" w:eastAsia="Galliard-Bold" w:hAnsi="Century Gothic" w:cs="Galliard-Bold"/>
          <w:b/>
          <w:bCs/>
          <w:color w:val="000000" w:themeColor="text1"/>
        </w:rPr>
        <w:t>Looks marineros renovados</w:t>
      </w:r>
    </w:p>
    <w:p w14:paraId="453068CC" w14:textId="66E23928" w:rsidR="007731B7" w:rsidRPr="00DD6907" w:rsidRDefault="009853A2" w:rsidP="009853A2">
      <w:pPr>
        <w:pStyle w:val="Standard"/>
        <w:numPr>
          <w:ilvl w:val="0"/>
          <w:numId w:val="2"/>
        </w:numPr>
        <w:autoSpaceDE w:val="0"/>
        <w:rPr>
          <w:rFonts w:ascii="Century Gothic" w:eastAsia="Galliard-Bold" w:hAnsi="Century Gothic" w:cs="Galliard-Bold"/>
          <w:b/>
          <w:bCs/>
          <w:color w:val="000000" w:themeColor="text1"/>
        </w:rPr>
      </w:pPr>
      <w:r w:rsidRPr="00DD6907">
        <w:rPr>
          <w:rFonts w:ascii="Century Gothic" w:eastAsia="Galliard-Bold" w:hAnsi="Century Gothic" w:cs="Galliard-Bold"/>
          <w:b/>
          <w:bCs/>
          <w:color w:val="000000" w:themeColor="text1"/>
        </w:rPr>
        <w:t>Mezcla de rayas y texturas</w:t>
      </w:r>
    </w:p>
    <w:p w14:paraId="58219B0C" w14:textId="77777777" w:rsidR="004D5865" w:rsidRPr="00DD6907" w:rsidRDefault="004D5865">
      <w:pPr>
        <w:pStyle w:val="Standard"/>
        <w:autoSpaceDE w:val="0"/>
        <w:rPr>
          <w:rFonts w:ascii="Century Gothic" w:eastAsia="Galliard-Bold" w:hAnsi="Century Gothic" w:cs="Galliard-Bold"/>
          <w:b/>
          <w:bCs/>
          <w:color w:val="000000"/>
        </w:rPr>
      </w:pPr>
    </w:p>
    <w:p w14:paraId="1C4602B0" w14:textId="77777777" w:rsidR="004D5865" w:rsidRPr="00DD6907" w:rsidRDefault="004D5865">
      <w:pPr>
        <w:pStyle w:val="Standard"/>
        <w:autoSpaceDE w:val="0"/>
        <w:rPr>
          <w:rFonts w:ascii="Century Gothic" w:eastAsia="Galliard-Bold" w:hAnsi="Century Gothic" w:cs="Galliard-Bold"/>
          <w:b/>
          <w:bCs/>
          <w:color w:val="000000"/>
        </w:rPr>
      </w:pPr>
    </w:p>
    <w:p w14:paraId="6D314375" w14:textId="77777777" w:rsidR="007731B7" w:rsidRPr="00DD6907" w:rsidRDefault="0084251F">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 xml:space="preserve">GWYNETH </w:t>
      </w:r>
      <w:r w:rsidRPr="00DD6907">
        <w:rPr>
          <w:rFonts w:ascii="Century Gothic" w:eastAsia="Galliard-Bold" w:hAnsi="Century Gothic" w:cs="Galliard-Bold"/>
          <w:b/>
          <w:bCs/>
          <w:color w:val="000000" w:themeColor="text1"/>
        </w:rPr>
        <w:t>PALTROW</w:t>
      </w:r>
    </w:p>
    <w:p w14:paraId="15F5DF2F" w14:textId="77777777" w:rsidR="007731B7" w:rsidRPr="00DD6907" w:rsidRDefault="0084251F">
      <w:pPr>
        <w:pStyle w:val="Standard"/>
        <w:autoSpaceDE w:val="0"/>
        <w:rPr>
          <w:rFonts w:ascii="Century Gothic" w:eastAsia="Galliard-BoldItalic" w:hAnsi="Century Gothic" w:cs="Galliard-BoldItalic"/>
          <w:b/>
          <w:bCs/>
          <w:i/>
          <w:iCs/>
          <w:color w:val="F81CFF"/>
        </w:rPr>
      </w:pPr>
      <w:r w:rsidRPr="00DD6907">
        <w:rPr>
          <w:rFonts w:ascii="Century Gothic" w:eastAsia="Galliard-BoldItalic" w:hAnsi="Century Gothic" w:cs="Galliard-BoldItalic"/>
          <w:b/>
          <w:bCs/>
          <w:i/>
          <w:iCs/>
          <w:color w:val="F81CFF"/>
        </w:rPr>
        <w:t>Año 2015</w:t>
      </w:r>
    </w:p>
    <w:p w14:paraId="147FD556" w14:textId="77777777" w:rsidR="007731B7" w:rsidRPr="00DD6907" w:rsidRDefault="0084251F">
      <w:pPr>
        <w:pStyle w:val="Standard"/>
        <w:autoSpaceDE w:val="0"/>
        <w:rPr>
          <w:rFonts w:ascii="Century Gothic" w:eastAsia="Galliard-BoldItalic" w:hAnsi="Century Gothic" w:cs="Galliard-BoldItalic"/>
          <w:b/>
          <w:bCs/>
          <w:i/>
          <w:iCs/>
          <w:color w:val="F81CFF"/>
        </w:rPr>
      </w:pPr>
      <w:r w:rsidRPr="00DD6907">
        <w:rPr>
          <w:rFonts w:ascii="Century Gothic" w:eastAsia="Galliard-BoldItalic" w:hAnsi="Century Gothic" w:cs="Galliard-BoldItalic"/>
          <w:b/>
          <w:bCs/>
          <w:i/>
          <w:iCs/>
          <w:color w:val="F81CFF"/>
        </w:rPr>
        <w:t>Otoño Invierno</w:t>
      </w:r>
    </w:p>
    <w:p w14:paraId="0727EDC2" w14:textId="77777777" w:rsidR="007731B7" w:rsidRPr="00DD6907" w:rsidRDefault="0084251F">
      <w:pPr>
        <w:pStyle w:val="Standard"/>
        <w:autoSpaceDE w:val="0"/>
        <w:rPr>
          <w:rFonts w:ascii="Century Gothic" w:eastAsia="Galliard-BoldItalic" w:hAnsi="Century Gothic" w:cs="Galliard-BoldItalic"/>
          <w:b/>
          <w:bCs/>
          <w:i/>
          <w:iCs/>
          <w:color w:val="000000" w:themeColor="text1"/>
        </w:rPr>
      </w:pPr>
      <w:r w:rsidRPr="00DD6907">
        <w:rPr>
          <w:rFonts w:ascii="Century Gothic" w:eastAsia="Galliard-BoldItalic" w:hAnsi="Century Gothic" w:cs="Galliard-BoldItalic"/>
          <w:b/>
          <w:bCs/>
          <w:i/>
          <w:iCs/>
          <w:color w:val="000000" w:themeColor="text1"/>
        </w:rPr>
        <w:t>Elementos clave:</w:t>
      </w:r>
    </w:p>
    <w:p w14:paraId="21D8D0B8" w14:textId="57DC9CBA" w:rsidR="007731B7" w:rsidRPr="00DD6907" w:rsidRDefault="0084251F" w:rsidP="002B0421">
      <w:pPr>
        <w:pStyle w:val="Standard"/>
        <w:numPr>
          <w:ilvl w:val="0"/>
          <w:numId w:val="4"/>
        </w:numPr>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Prendas con detalles</w:t>
      </w:r>
    </w:p>
    <w:p w14:paraId="15CBE0E3" w14:textId="77777777" w:rsidR="007731B7" w:rsidRPr="00DD6907" w:rsidRDefault="0084251F" w:rsidP="002B0421">
      <w:pPr>
        <w:pStyle w:val="Standard"/>
        <w:numPr>
          <w:ilvl w:val="0"/>
          <w:numId w:val="4"/>
        </w:numPr>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deportivos y prendas casuales</w:t>
      </w:r>
    </w:p>
    <w:p w14:paraId="497F273A" w14:textId="275DE310" w:rsidR="007731B7" w:rsidRPr="00DD6907" w:rsidRDefault="0084251F" w:rsidP="002B0421">
      <w:pPr>
        <w:pStyle w:val="Standard"/>
        <w:numPr>
          <w:ilvl w:val="0"/>
          <w:numId w:val="4"/>
        </w:numPr>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Layering de prendas</w:t>
      </w:r>
    </w:p>
    <w:p w14:paraId="2E10AFD7" w14:textId="46C8FB4F" w:rsidR="007731B7" w:rsidRPr="00DD6907" w:rsidRDefault="0084251F" w:rsidP="002B0421">
      <w:pPr>
        <w:pStyle w:val="Standard"/>
        <w:numPr>
          <w:ilvl w:val="0"/>
          <w:numId w:val="4"/>
        </w:numPr>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Estampado de cuadros</w:t>
      </w:r>
    </w:p>
    <w:p w14:paraId="0C5E207E" w14:textId="3B2CF53D" w:rsidR="009853A2" w:rsidRPr="00DD6907" w:rsidRDefault="0084251F" w:rsidP="002B0421">
      <w:pPr>
        <w:pStyle w:val="Standard"/>
        <w:numPr>
          <w:ilvl w:val="0"/>
          <w:numId w:val="4"/>
        </w:numPr>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Color marsalla</w:t>
      </w:r>
    </w:p>
    <w:p w14:paraId="4488E8FD" w14:textId="12114266" w:rsidR="009853A2" w:rsidRPr="00DD6907" w:rsidRDefault="0084251F" w:rsidP="002B0421">
      <w:pPr>
        <w:pStyle w:val="Standard"/>
        <w:numPr>
          <w:ilvl w:val="0"/>
          <w:numId w:val="4"/>
        </w:numPr>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Capas y novedosos usos</w:t>
      </w:r>
    </w:p>
    <w:p w14:paraId="65E56C08" w14:textId="535F0F7F" w:rsidR="007731B7" w:rsidRPr="00DD6907" w:rsidRDefault="0084251F" w:rsidP="002B0421">
      <w:pPr>
        <w:pStyle w:val="Standard"/>
        <w:numPr>
          <w:ilvl w:val="0"/>
          <w:numId w:val="4"/>
        </w:numPr>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Vino en combinación con azul</w:t>
      </w:r>
    </w:p>
    <w:p w14:paraId="2D6E4E4B" w14:textId="77777777" w:rsidR="007731B7" w:rsidRPr="00DD6907" w:rsidRDefault="007731B7">
      <w:pPr>
        <w:pStyle w:val="Standard"/>
        <w:autoSpaceDE w:val="0"/>
        <w:rPr>
          <w:rFonts w:ascii="Century Gothic" w:eastAsia="Galliard-Roman" w:hAnsi="Century Gothic" w:cs="Galliard-Roman"/>
          <w:color w:val="000000"/>
        </w:rPr>
      </w:pPr>
    </w:p>
    <w:p w14:paraId="4EFC49BF" w14:textId="77777777" w:rsidR="007731B7" w:rsidRPr="00DD6907" w:rsidRDefault="007731B7">
      <w:pPr>
        <w:pStyle w:val="Standard"/>
        <w:autoSpaceDE w:val="0"/>
        <w:rPr>
          <w:rFonts w:ascii="Century Gothic" w:eastAsia="Galliard-Roman" w:hAnsi="Century Gothic" w:cs="Galliard-Roman"/>
          <w:color w:val="000000"/>
        </w:rPr>
      </w:pPr>
    </w:p>
    <w:p w14:paraId="3FA60E69" w14:textId="77777777" w:rsidR="007731B7" w:rsidRPr="00DD6907" w:rsidRDefault="007731B7">
      <w:pPr>
        <w:pStyle w:val="Standard"/>
        <w:autoSpaceDE w:val="0"/>
        <w:rPr>
          <w:rFonts w:ascii="Century Gothic" w:eastAsia="Galliard-Roman" w:hAnsi="Century Gothic" w:cs="Galliard-Roman"/>
          <w:color w:val="000000"/>
        </w:rPr>
      </w:pPr>
    </w:p>
    <w:p w14:paraId="6083ACCE" w14:textId="77777777" w:rsidR="007731B7" w:rsidRPr="00DD6907" w:rsidRDefault="007731B7">
      <w:pPr>
        <w:pStyle w:val="Standard"/>
        <w:autoSpaceDE w:val="0"/>
        <w:rPr>
          <w:rFonts w:ascii="Century Gothic" w:eastAsia="Galliard-Roman" w:hAnsi="Century Gothic" w:cs="Galliard-Roman"/>
          <w:color w:val="000000"/>
        </w:rPr>
      </w:pPr>
    </w:p>
    <w:p w14:paraId="14906DB0" w14:textId="77777777" w:rsidR="007731B7" w:rsidRPr="00DD6907" w:rsidRDefault="0084251F">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IRINA SHAYK</w:t>
      </w:r>
    </w:p>
    <w:p w14:paraId="03CCB81B" w14:textId="77777777" w:rsidR="007731B7" w:rsidRPr="00DD6907" w:rsidRDefault="0084251F">
      <w:pPr>
        <w:pStyle w:val="Standard"/>
        <w:autoSpaceDE w:val="0"/>
        <w:rPr>
          <w:rFonts w:ascii="Century Gothic" w:eastAsia="Galliard-BoldItalic" w:hAnsi="Century Gothic" w:cs="Galliard-BoldItalic"/>
          <w:b/>
          <w:bCs/>
          <w:i/>
          <w:iCs/>
          <w:color w:val="F81CFF"/>
        </w:rPr>
      </w:pPr>
      <w:r w:rsidRPr="00DD6907">
        <w:rPr>
          <w:rFonts w:ascii="Century Gothic" w:eastAsia="Galliard-BoldItalic" w:hAnsi="Century Gothic" w:cs="Galliard-BoldItalic"/>
          <w:b/>
          <w:bCs/>
          <w:i/>
          <w:iCs/>
          <w:color w:val="F81CFF"/>
        </w:rPr>
        <w:t>Año 2015</w:t>
      </w:r>
    </w:p>
    <w:p w14:paraId="5FBF9C01" w14:textId="77777777" w:rsidR="007731B7" w:rsidRPr="00DD6907" w:rsidRDefault="0084251F">
      <w:pPr>
        <w:pStyle w:val="Standard"/>
        <w:autoSpaceDE w:val="0"/>
        <w:rPr>
          <w:rFonts w:ascii="Century Gothic" w:eastAsia="Galliard-BoldItalic" w:hAnsi="Century Gothic" w:cs="Galliard-BoldItalic"/>
          <w:b/>
          <w:bCs/>
          <w:i/>
          <w:iCs/>
          <w:color w:val="F81CFF"/>
        </w:rPr>
      </w:pPr>
      <w:r w:rsidRPr="00DD6907">
        <w:rPr>
          <w:rFonts w:ascii="Century Gothic" w:eastAsia="Galliard-BoldItalic" w:hAnsi="Century Gothic" w:cs="Galliard-BoldItalic"/>
          <w:b/>
          <w:bCs/>
          <w:i/>
          <w:iCs/>
          <w:color w:val="F81CFF"/>
        </w:rPr>
        <w:t>Primavera Verano</w:t>
      </w:r>
    </w:p>
    <w:p w14:paraId="54D0B50B" w14:textId="77777777" w:rsidR="007731B7" w:rsidRPr="00DD6907" w:rsidRDefault="0084251F">
      <w:pPr>
        <w:pStyle w:val="Standard"/>
        <w:autoSpaceDE w:val="0"/>
        <w:rPr>
          <w:rFonts w:ascii="Century Gothic" w:eastAsia="Galliard-BoldItalic" w:hAnsi="Century Gothic" w:cs="Galliard-BoldItalic"/>
          <w:b/>
          <w:bCs/>
          <w:i/>
          <w:iCs/>
          <w:color w:val="000000"/>
        </w:rPr>
      </w:pPr>
      <w:r w:rsidRPr="00DD6907">
        <w:rPr>
          <w:rFonts w:ascii="Century Gothic" w:eastAsia="Galliard-BoldItalic" w:hAnsi="Century Gothic" w:cs="Galliard-BoldItalic"/>
          <w:b/>
          <w:bCs/>
          <w:i/>
          <w:iCs/>
          <w:color w:val="000000"/>
        </w:rPr>
        <w:t>Elementos clave:</w:t>
      </w:r>
    </w:p>
    <w:p w14:paraId="65BE494D" w14:textId="7D1F43FA" w:rsidR="007731B7" w:rsidRPr="00DD6907" w:rsidRDefault="0084251F" w:rsidP="009853A2">
      <w:pPr>
        <w:pStyle w:val="Standard"/>
        <w:numPr>
          <w:ilvl w:val="0"/>
          <w:numId w:val="4"/>
        </w:numPr>
        <w:autoSpaceDE w:val="0"/>
        <w:rPr>
          <w:rFonts w:ascii="Century Gothic" w:eastAsia="GothamNarrow-Book" w:hAnsi="Century Gothic" w:cs="GothamNarrow-Book"/>
          <w:color w:val="000000"/>
        </w:rPr>
      </w:pPr>
      <w:r w:rsidRPr="00DD6907">
        <w:rPr>
          <w:rFonts w:ascii="Century Gothic" w:eastAsia="Galliard-Bold" w:hAnsi="Century Gothic" w:cs="Galliard-Bold"/>
          <w:b/>
          <w:bCs/>
          <w:color w:val="000000"/>
        </w:rPr>
        <w:t>Influencia deportiva y surf</w:t>
      </w:r>
    </w:p>
    <w:p w14:paraId="500EF4CD" w14:textId="337FD91D" w:rsidR="007731B7" w:rsidRPr="00DD6907" w:rsidRDefault="0084251F" w:rsidP="009853A2">
      <w:pPr>
        <w:pStyle w:val="Standard"/>
        <w:numPr>
          <w:ilvl w:val="0"/>
          <w:numId w:val="4"/>
        </w:numPr>
        <w:autoSpaceDE w:val="0"/>
        <w:rPr>
          <w:rFonts w:ascii="Century Gothic" w:eastAsia="GothamNarrow-Book" w:hAnsi="Century Gothic" w:cs="GothamNarrow-Book"/>
          <w:color w:val="000000"/>
        </w:rPr>
      </w:pPr>
      <w:r w:rsidRPr="00DD6907">
        <w:rPr>
          <w:rFonts w:ascii="Century Gothic" w:eastAsia="Galliard-Bold" w:hAnsi="Century Gothic" w:cs="Galliard-Bold"/>
          <w:b/>
          <w:bCs/>
          <w:color w:val="000000"/>
        </w:rPr>
        <w:t>Uso de colores pastel</w:t>
      </w:r>
    </w:p>
    <w:p w14:paraId="68D2308A" w14:textId="4AB8FAC9" w:rsidR="007731B7" w:rsidRPr="00DD6907" w:rsidRDefault="0084251F" w:rsidP="009853A2">
      <w:pPr>
        <w:pStyle w:val="Standard"/>
        <w:numPr>
          <w:ilvl w:val="0"/>
          <w:numId w:val="4"/>
        </w:numPr>
        <w:autoSpaceDE w:val="0"/>
        <w:rPr>
          <w:rFonts w:ascii="Century Gothic" w:eastAsia="GothamNarrow-Book" w:hAnsi="Century Gothic" w:cs="GothamNarrow-Book"/>
          <w:color w:val="000000"/>
        </w:rPr>
      </w:pPr>
      <w:r w:rsidRPr="00DD6907">
        <w:rPr>
          <w:rFonts w:ascii="Century Gothic" w:eastAsia="Galliard-Bold" w:hAnsi="Century Gothic" w:cs="Galliard-Bold"/>
          <w:b/>
          <w:bCs/>
          <w:color w:val="000000"/>
        </w:rPr>
        <w:t>Colores neutros en textiles orgánicos</w:t>
      </w:r>
    </w:p>
    <w:p w14:paraId="629D16B1" w14:textId="3579D546" w:rsidR="007731B7" w:rsidRPr="00DD6907" w:rsidRDefault="0084251F" w:rsidP="009853A2">
      <w:pPr>
        <w:pStyle w:val="Standard"/>
        <w:numPr>
          <w:ilvl w:val="0"/>
          <w:numId w:val="4"/>
        </w:numPr>
        <w:autoSpaceDE w:val="0"/>
        <w:rPr>
          <w:rFonts w:ascii="Century Gothic" w:eastAsia="GothamNarrow-Book" w:hAnsi="Century Gothic" w:cs="GothamNarrow-Book"/>
          <w:color w:val="000000"/>
        </w:rPr>
      </w:pPr>
      <w:r w:rsidRPr="00DD6907">
        <w:rPr>
          <w:rFonts w:ascii="Century Gothic" w:eastAsia="Galliard-Bold" w:hAnsi="Century Gothic" w:cs="Galliard-Bold"/>
          <w:b/>
          <w:bCs/>
          <w:color w:val="000000"/>
        </w:rPr>
        <w:t>Influencia árabe y western</w:t>
      </w:r>
    </w:p>
    <w:p w14:paraId="3F7C681B" w14:textId="4398BE69" w:rsidR="007731B7" w:rsidRPr="00DD6907" w:rsidRDefault="0084251F" w:rsidP="009853A2">
      <w:pPr>
        <w:pStyle w:val="Standard"/>
        <w:numPr>
          <w:ilvl w:val="0"/>
          <w:numId w:val="4"/>
        </w:numPr>
        <w:autoSpaceDE w:val="0"/>
        <w:rPr>
          <w:rFonts w:ascii="Century Gothic" w:eastAsia="GothamNarrow-Book" w:hAnsi="Century Gothic" w:cs="GothamNarrow-Book"/>
          <w:color w:val="000000"/>
        </w:rPr>
      </w:pPr>
      <w:r w:rsidRPr="00DD6907">
        <w:rPr>
          <w:rFonts w:ascii="Century Gothic" w:eastAsia="Galliard-Bold" w:hAnsi="Century Gothic" w:cs="Galliard-Bold"/>
          <w:b/>
          <w:bCs/>
          <w:color w:val="000000"/>
        </w:rPr>
        <w:t>Looks completamente estampados</w:t>
      </w:r>
    </w:p>
    <w:p w14:paraId="22B2AB8D" w14:textId="55CD9E15" w:rsidR="007731B7" w:rsidRPr="00DD6907" w:rsidRDefault="0084251F" w:rsidP="009853A2">
      <w:pPr>
        <w:pStyle w:val="Standard"/>
        <w:numPr>
          <w:ilvl w:val="0"/>
          <w:numId w:val="4"/>
        </w:numPr>
        <w:autoSpaceDE w:val="0"/>
        <w:rPr>
          <w:rFonts w:ascii="Century Gothic" w:eastAsia="GothamNarrow-Book" w:hAnsi="Century Gothic" w:cs="GothamNarrow-Book"/>
          <w:color w:val="000000"/>
        </w:rPr>
      </w:pPr>
      <w:r w:rsidRPr="00DD6907">
        <w:rPr>
          <w:rFonts w:ascii="Century Gothic" w:eastAsia="Galliard-Bold" w:hAnsi="Century Gothic" w:cs="Galliard-Bold"/>
          <w:b/>
          <w:bCs/>
          <w:color w:val="000000"/>
        </w:rPr>
        <w:t>Combinación de estampados en un mismo look</w:t>
      </w:r>
    </w:p>
    <w:p w14:paraId="3B6C0E99" w14:textId="4C366099" w:rsidR="007731B7" w:rsidRPr="00DD6907" w:rsidRDefault="0084251F" w:rsidP="009853A2">
      <w:pPr>
        <w:pStyle w:val="Standard"/>
        <w:numPr>
          <w:ilvl w:val="0"/>
          <w:numId w:val="4"/>
        </w:numPr>
        <w:autoSpaceDE w:val="0"/>
        <w:rPr>
          <w:rFonts w:ascii="Century Gothic" w:hAnsi="Century Gothic"/>
          <w:color w:val="000000"/>
        </w:rPr>
      </w:pPr>
      <w:r w:rsidRPr="00DD6907">
        <w:rPr>
          <w:rFonts w:ascii="Century Gothic" w:eastAsia="Galliard-Bold" w:hAnsi="Century Gothic" w:cs="Galliard-Bold"/>
          <w:b/>
          <w:bCs/>
          <w:color w:val="000000"/>
        </w:rPr>
        <w:t>Estampados florales/ follaje sobre fondos negros</w:t>
      </w:r>
    </w:p>
    <w:p w14:paraId="3F49775E" w14:textId="77777777" w:rsidR="002B0421" w:rsidRPr="00DD6907" w:rsidRDefault="002B0421" w:rsidP="002B0421">
      <w:pPr>
        <w:pStyle w:val="Standard"/>
        <w:autoSpaceDE w:val="0"/>
        <w:ind w:left="720"/>
        <w:rPr>
          <w:rFonts w:ascii="Century Gothic" w:hAnsi="Century Gothic"/>
          <w:color w:val="000000"/>
        </w:rPr>
      </w:pPr>
    </w:p>
    <w:p w14:paraId="3B78DD46" w14:textId="77777777" w:rsidR="007731B7" w:rsidRPr="00DD6907" w:rsidRDefault="007731B7">
      <w:pPr>
        <w:pStyle w:val="Standard"/>
        <w:autoSpaceDE w:val="0"/>
        <w:rPr>
          <w:rFonts w:ascii="Century Gothic" w:eastAsia="Galliard-Bold" w:hAnsi="Century Gothic" w:cs="Galliard-Bold"/>
          <w:b/>
          <w:bCs/>
          <w:color w:val="000000"/>
        </w:rPr>
      </w:pPr>
    </w:p>
    <w:p w14:paraId="26CD8A2B" w14:textId="77777777" w:rsidR="007731B7" w:rsidRPr="00DD6907" w:rsidRDefault="0084251F">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ROSIE HUNTINGTONWHITELEY</w:t>
      </w:r>
    </w:p>
    <w:p w14:paraId="363A4EE4" w14:textId="77777777" w:rsidR="007731B7" w:rsidRPr="00DD6907" w:rsidRDefault="0084251F">
      <w:pPr>
        <w:pStyle w:val="Standard"/>
        <w:autoSpaceDE w:val="0"/>
        <w:rPr>
          <w:rFonts w:ascii="Century Gothic" w:eastAsia="Galliard-BoldItalic" w:hAnsi="Century Gothic" w:cs="Galliard-BoldItalic"/>
          <w:b/>
          <w:bCs/>
          <w:i/>
          <w:iCs/>
          <w:color w:val="F81CFF"/>
        </w:rPr>
      </w:pPr>
      <w:r w:rsidRPr="00DD6907">
        <w:rPr>
          <w:rFonts w:ascii="Century Gothic" w:eastAsia="Galliard-BoldItalic" w:hAnsi="Century Gothic" w:cs="Galliard-BoldItalic"/>
          <w:b/>
          <w:bCs/>
          <w:i/>
          <w:iCs/>
          <w:color w:val="F81CFF"/>
        </w:rPr>
        <w:t>Año 2014</w:t>
      </w:r>
    </w:p>
    <w:p w14:paraId="75F14E4D" w14:textId="77777777" w:rsidR="007731B7" w:rsidRPr="00DD6907" w:rsidRDefault="0084251F">
      <w:pPr>
        <w:pStyle w:val="Standard"/>
        <w:autoSpaceDE w:val="0"/>
        <w:rPr>
          <w:rFonts w:ascii="Century Gothic" w:eastAsia="Galliard-BoldItalic" w:hAnsi="Century Gothic" w:cs="Galliard-BoldItalic"/>
          <w:b/>
          <w:bCs/>
          <w:i/>
          <w:iCs/>
          <w:color w:val="F81CFF"/>
        </w:rPr>
      </w:pPr>
      <w:r w:rsidRPr="00DD6907">
        <w:rPr>
          <w:rFonts w:ascii="Century Gothic" w:eastAsia="Galliard-BoldItalic" w:hAnsi="Century Gothic" w:cs="Galliard-BoldItalic"/>
          <w:b/>
          <w:bCs/>
          <w:i/>
          <w:iCs/>
          <w:color w:val="F81CFF"/>
        </w:rPr>
        <w:t>Otoño Invierno</w:t>
      </w:r>
    </w:p>
    <w:p w14:paraId="4555D922" w14:textId="77777777" w:rsidR="007731B7" w:rsidRPr="00DD6907" w:rsidRDefault="0084251F">
      <w:pPr>
        <w:pStyle w:val="Standard"/>
        <w:autoSpaceDE w:val="0"/>
        <w:rPr>
          <w:rFonts w:ascii="Century Gothic" w:eastAsia="Galliard-BoldItalic" w:hAnsi="Century Gothic" w:cs="Galliard-BoldItalic"/>
          <w:b/>
          <w:bCs/>
          <w:i/>
          <w:iCs/>
          <w:color w:val="000000"/>
        </w:rPr>
      </w:pPr>
      <w:r w:rsidRPr="00DD6907">
        <w:rPr>
          <w:rFonts w:ascii="Century Gothic" w:eastAsia="Galliard-BoldItalic" w:hAnsi="Century Gothic" w:cs="Galliard-BoldItalic"/>
          <w:b/>
          <w:bCs/>
          <w:i/>
          <w:iCs/>
          <w:color w:val="000000"/>
        </w:rPr>
        <w:t>Elementos clave:</w:t>
      </w:r>
    </w:p>
    <w:p w14:paraId="0977BC41" w14:textId="48BBA03F" w:rsidR="007731B7" w:rsidRPr="00DD6907" w:rsidRDefault="0084251F" w:rsidP="009853A2">
      <w:pPr>
        <w:pStyle w:val="Standard"/>
        <w:numPr>
          <w:ilvl w:val="0"/>
          <w:numId w:val="4"/>
        </w:numPr>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Vestidos rectos</w:t>
      </w:r>
    </w:p>
    <w:p w14:paraId="6155BB4F" w14:textId="5F8531AE" w:rsidR="007731B7" w:rsidRPr="00DD6907" w:rsidRDefault="0084251F" w:rsidP="009853A2">
      <w:pPr>
        <w:pStyle w:val="Standard"/>
        <w:numPr>
          <w:ilvl w:val="0"/>
          <w:numId w:val="4"/>
        </w:numPr>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Suéteres clásicos</w:t>
      </w:r>
      <w:r w:rsidR="009853A2" w:rsidRPr="00DD6907">
        <w:rPr>
          <w:rFonts w:ascii="Century Gothic" w:eastAsia="Galliard-Bold" w:hAnsi="Century Gothic" w:cs="Galliard-Bold"/>
          <w:b/>
          <w:bCs/>
          <w:color w:val="000000"/>
        </w:rPr>
        <w:t xml:space="preserve"> </w:t>
      </w:r>
      <w:r w:rsidRPr="00DD6907">
        <w:rPr>
          <w:rFonts w:ascii="Century Gothic" w:eastAsia="Galliard-Bold" w:hAnsi="Century Gothic" w:cs="Galliard-Bold"/>
          <w:b/>
          <w:bCs/>
          <w:color w:val="000000"/>
        </w:rPr>
        <w:t>de colores brillantes</w:t>
      </w:r>
    </w:p>
    <w:p w14:paraId="30FFA9F4" w14:textId="13CFCF1C" w:rsidR="007731B7" w:rsidRPr="00DD6907" w:rsidRDefault="0084251F" w:rsidP="009853A2">
      <w:pPr>
        <w:pStyle w:val="Standard"/>
        <w:numPr>
          <w:ilvl w:val="0"/>
          <w:numId w:val="4"/>
        </w:numPr>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Pantalones rectos</w:t>
      </w:r>
    </w:p>
    <w:p w14:paraId="5B27D0D4" w14:textId="2649120E" w:rsidR="007731B7" w:rsidRPr="00DD6907" w:rsidRDefault="0084251F" w:rsidP="009853A2">
      <w:pPr>
        <w:pStyle w:val="Standard"/>
        <w:numPr>
          <w:ilvl w:val="0"/>
          <w:numId w:val="4"/>
        </w:numPr>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Mezclas de estampados</w:t>
      </w:r>
    </w:p>
    <w:p w14:paraId="21833108" w14:textId="5C46755B" w:rsidR="007731B7" w:rsidRPr="00DD6907" w:rsidRDefault="0084251F" w:rsidP="009853A2">
      <w:pPr>
        <w:pStyle w:val="Standard"/>
        <w:numPr>
          <w:ilvl w:val="0"/>
          <w:numId w:val="4"/>
        </w:numPr>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Colores tierra y neutros</w:t>
      </w:r>
    </w:p>
    <w:p w14:paraId="40FCB57B" w14:textId="77777777" w:rsidR="007731B7" w:rsidRPr="00DD6907" w:rsidRDefault="007731B7">
      <w:pPr>
        <w:pStyle w:val="Standard"/>
        <w:autoSpaceDE w:val="0"/>
        <w:rPr>
          <w:rFonts w:ascii="Century Gothic" w:eastAsia="Galliard-Bold" w:hAnsi="Century Gothic" w:cs="Galliard-Bold"/>
          <w:b/>
          <w:bCs/>
          <w:color w:val="000000"/>
        </w:rPr>
      </w:pPr>
    </w:p>
    <w:p w14:paraId="39CB04A7" w14:textId="77777777" w:rsidR="007731B7" w:rsidRPr="00DD6907" w:rsidRDefault="0084251F">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BROOKLYN DECKER</w:t>
      </w:r>
    </w:p>
    <w:p w14:paraId="3C7E53C2" w14:textId="77777777" w:rsidR="007731B7" w:rsidRPr="00DD6907" w:rsidRDefault="0084251F">
      <w:pPr>
        <w:pStyle w:val="Standard"/>
        <w:autoSpaceDE w:val="0"/>
        <w:rPr>
          <w:rFonts w:ascii="Century Gothic" w:eastAsia="Galliard-BoldItalic" w:hAnsi="Century Gothic" w:cs="Galliard-BoldItalic"/>
          <w:b/>
          <w:bCs/>
          <w:i/>
          <w:iCs/>
          <w:color w:val="F81CFF"/>
        </w:rPr>
      </w:pPr>
      <w:r w:rsidRPr="00DD6907">
        <w:rPr>
          <w:rFonts w:ascii="Century Gothic" w:eastAsia="Galliard-BoldItalic" w:hAnsi="Century Gothic" w:cs="Galliard-BoldItalic"/>
          <w:b/>
          <w:bCs/>
          <w:i/>
          <w:iCs/>
          <w:color w:val="F81CFF"/>
        </w:rPr>
        <w:t>Año 2014</w:t>
      </w:r>
    </w:p>
    <w:p w14:paraId="55601231" w14:textId="77777777" w:rsidR="007731B7" w:rsidRPr="00DD6907" w:rsidRDefault="0084251F">
      <w:pPr>
        <w:pStyle w:val="Standard"/>
        <w:autoSpaceDE w:val="0"/>
        <w:rPr>
          <w:rFonts w:ascii="Century Gothic" w:eastAsia="Galliard-BoldItalic" w:hAnsi="Century Gothic" w:cs="Galliard-BoldItalic"/>
          <w:b/>
          <w:bCs/>
          <w:i/>
          <w:iCs/>
          <w:color w:val="F81CFF"/>
        </w:rPr>
      </w:pPr>
      <w:r w:rsidRPr="00DD6907">
        <w:rPr>
          <w:rFonts w:ascii="Century Gothic" w:eastAsia="Galliard-BoldItalic" w:hAnsi="Century Gothic" w:cs="Galliard-BoldItalic"/>
          <w:b/>
          <w:bCs/>
          <w:i/>
          <w:iCs/>
          <w:color w:val="F81CFF"/>
        </w:rPr>
        <w:t>Primavera Verano</w:t>
      </w:r>
    </w:p>
    <w:p w14:paraId="61A6BE09" w14:textId="77777777" w:rsidR="007731B7" w:rsidRPr="00DD6907" w:rsidRDefault="0084251F">
      <w:pPr>
        <w:pStyle w:val="Standard"/>
        <w:autoSpaceDE w:val="0"/>
        <w:rPr>
          <w:rFonts w:ascii="Century Gothic" w:eastAsia="Galliard-BoldItalic" w:hAnsi="Century Gothic" w:cs="Galliard-BoldItalic"/>
          <w:b/>
          <w:bCs/>
          <w:i/>
          <w:iCs/>
          <w:color w:val="000000"/>
        </w:rPr>
      </w:pPr>
      <w:r w:rsidRPr="00DD6907">
        <w:rPr>
          <w:rFonts w:ascii="Century Gothic" w:eastAsia="Galliard-BoldItalic" w:hAnsi="Century Gothic" w:cs="Galliard-BoldItalic"/>
          <w:b/>
          <w:bCs/>
          <w:i/>
          <w:iCs/>
          <w:color w:val="000000"/>
        </w:rPr>
        <w:t>Elementos clave:</w:t>
      </w:r>
    </w:p>
    <w:p w14:paraId="54D5501C" w14:textId="14194304"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Acentos blancos y negros</w:t>
      </w:r>
    </w:p>
    <w:p w14:paraId="166F3125" w14:textId="477ACDDE"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Geométricos</w:t>
      </w:r>
    </w:p>
    <w:p w14:paraId="42BD0C4B" w14:textId="4D388AE6"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Estampados pixeles</w:t>
      </w:r>
    </w:p>
    <w:p w14:paraId="698D6765" w14:textId="0D357DD0"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Lunares y rayas</w:t>
      </w:r>
    </w:p>
    <w:p w14:paraId="70C478D6" w14:textId="58284963"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Tendencias de nuevas fronteras y diferentes culturas del mundo</w:t>
      </w:r>
    </w:p>
    <w:p w14:paraId="3C5CA034" w14:textId="77777777" w:rsidR="007731B7" w:rsidRPr="00DD6907" w:rsidRDefault="0084251F" w:rsidP="009853A2">
      <w:pPr>
        <w:pStyle w:val="Standard"/>
        <w:numPr>
          <w:ilvl w:val="0"/>
          <w:numId w:val="5"/>
        </w:numPr>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MILLA</w:t>
      </w:r>
    </w:p>
    <w:p w14:paraId="487ACB79" w14:textId="77777777" w:rsidR="007731B7" w:rsidRPr="00DD6907" w:rsidRDefault="007731B7">
      <w:pPr>
        <w:pStyle w:val="Standard"/>
        <w:autoSpaceDE w:val="0"/>
        <w:rPr>
          <w:rFonts w:ascii="Century Gothic" w:eastAsia="Galliard-Bold" w:hAnsi="Century Gothic" w:cs="Galliard-Bold"/>
          <w:b/>
          <w:bCs/>
          <w:color w:val="000000"/>
        </w:rPr>
      </w:pPr>
    </w:p>
    <w:p w14:paraId="29DCBFF8" w14:textId="77777777" w:rsidR="007731B7" w:rsidRPr="00DD6907" w:rsidRDefault="007731B7">
      <w:pPr>
        <w:pStyle w:val="Standard"/>
        <w:autoSpaceDE w:val="0"/>
        <w:rPr>
          <w:rFonts w:ascii="Century Gothic" w:eastAsia="Galliard-Bold" w:hAnsi="Century Gothic" w:cs="Galliard-Bold"/>
          <w:b/>
          <w:bCs/>
          <w:color w:val="000000"/>
        </w:rPr>
      </w:pPr>
    </w:p>
    <w:p w14:paraId="14BD4CDC" w14:textId="77777777" w:rsidR="007731B7" w:rsidRPr="00DD6907" w:rsidRDefault="007731B7">
      <w:pPr>
        <w:pStyle w:val="Standard"/>
        <w:autoSpaceDE w:val="0"/>
        <w:rPr>
          <w:rFonts w:ascii="Century Gothic" w:eastAsia="Galliard-Bold" w:hAnsi="Century Gothic" w:cs="Galliard-Bold"/>
          <w:b/>
          <w:bCs/>
          <w:color w:val="000000"/>
        </w:rPr>
      </w:pPr>
    </w:p>
    <w:p w14:paraId="3D3A5D81" w14:textId="77777777" w:rsidR="007731B7" w:rsidRPr="00DD6907" w:rsidRDefault="0084251F">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MILLA JOVOVICH</w:t>
      </w:r>
    </w:p>
    <w:p w14:paraId="0321DF94" w14:textId="77777777" w:rsidR="007731B7" w:rsidRPr="00DD6907" w:rsidRDefault="0084251F">
      <w:pPr>
        <w:pStyle w:val="Standard"/>
        <w:autoSpaceDE w:val="0"/>
        <w:rPr>
          <w:rFonts w:ascii="Century Gothic" w:eastAsia="Galliard-BoldItalic" w:hAnsi="Century Gothic" w:cs="Galliard-BoldItalic"/>
          <w:b/>
          <w:bCs/>
          <w:i/>
          <w:iCs/>
          <w:color w:val="FF00FF"/>
          <w:shd w:val="clear" w:color="auto" w:fill="FFFFFF"/>
        </w:rPr>
      </w:pPr>
      <w:r w:rsidRPr="00DD6907">
        <w:rPr>
          <w:rFonts w:ascii="Century Gothic" w:eastAsia="Galliard-BoldItalic" w:hAnsi="Century Gothic" w:cs="Galliard-BoldItalic"/>
          <w:b/>
          <w:bCs/>
          <w:i/>
          <w:iCs/>
          <w:color w:val="FF00FF"/>
          <w:shd w:val="clear" w:color="auto" w:fill="FFFFFF"/>
        </w:rPr>
        <w:t>Año 2013</w:t>
      </w:r>
    </w:p>
    <w:p w14:paraId="458AEFB5" w14:textId="77777777" w:rsidR="007731B7" w:rsidRPr="00DD6907" w:rsidRDefault="0084251F">
      <w:pPr>
        <w:pStyle w:val="Standard"/>
        <w:autoSpaceDE w:val="0"/>
        <w:rPr>
          <w:rFonts w:ascii="Century Gothic" w:eastAsia="Galliard-BoldItalic" w:hAnsi="Century Gothic" w:cs="Galliard-BoldItalic"/>
          <w:b/>
          <w:bCs/>
          <w:i/>
          <w:iCs/>
          <w:color w:val="FF00FF"/>
          <w:shd w:val="clear" w:color="auto" w:fill="FFFFFF"/>
        </w:rPr>
      </w:pPr>
      <w:r w:rsidRPr="00DD6907">
        <w:rPr>
          <w:rFonts w:ascii="Century Gothic" w:eastAsia="Galliard-BoldItalic" w:hAnsi="Century Gothic" w:cs="Galliard-BoldItalic"/>
          <w:b/>
          <w:bCs/>
          <w:i/>
          <w:iCs/>
          <w:color w:val="FF00FF"/>
          <w:shd w:val="clear" w:color="auto" w:fill="FFFFFF"/>
        </w:rPr>
        <w:t>Otoño Invierno</w:t>
      </w:r>
    </w:p>
    <w:p w14:paraId="7E1ABC68" w14:textId="77777777" w:rsidR="007731B7" w:rsidRPr="00DD6907" w:rsidRDefault="0084251F">
      <w:pPr>
        <w:pStyle w:val="Standard"/>
        <w:autoSpaceDE w:val="0"/>
        <w:rPr>
          <w:rFonts w:ascii="Century Gothic" w:eastAsia="Galliard-BoldItalic" w:hAnsi="Century Gothic" w:cs="Galliard-BoldItalic"/>
          <w:b/>
          <w:bCs/>
          <w:i/>
          <w:iCs/>
          <w:color w:val="000000"/>
        </w:rPr>
      </w:pPr>
      <w:r w:rsidRPr="00DD6907">
        <w:rPr>
          <w:rFonts w:ascii="Century Gothic" w:eastAsia="Galliard-BoldItalic" w:hAnsi="Century Gothic" w:cs="Galliard-BoldItalic"/>
          <w:b/>
          <w:bCs/>
          <w:i/>
          <w:iCs/>
          <w:color w:val="000000"/>
        </w:rPr>
        <w:t>Elementos clave:</w:t>
      </w:r>
    </w:p>
    <w:p w14:paraId="62BAE7D4" w14:textId="27907252"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Explosión de color</w:t>
      </w:r>
    </w:p>
    <w:p w14:paraId="375C8835" w14:textId="6B7E87C8"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Influencia deportiva</w:t>
      </w:r>
    </w:p>
    <w:p w14:paraId="73E22B13" w14:textId="702BF53F"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Bloques y paneles</w:t>
      </w:r>
    </w:p>
    <w:p w14:paraId="469B5F3A" w14:textId="616C59D0"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Vestidos tejidos</w:t>
      </w:r>
    </w:p>
    <w:p w14:paraId="51A1207E" w14:textId="14BE5802"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Pata de gallo</w:t>
      </w:r>
    </w:p>
    <w:p w14:paraId="2D68553F" w14:textId="77777777" w:rsidR="007731B7" w:rsidRPr="00DD6907" w:rsidRDefault="007731B7">
      <w:pPr>
        <w:pStyle w:val="Standard"/>
        <w:autoSpaceDE w:val="0"/>
        <w:rPr>
          <w:rFonts w:ascii="Century Gothic" w:eastAsia="Galliard-Bold" w:hAnsi="Century Gothic" w:cs="Galliard-Bold"/>
          <w:b/>
          <w:bCs/>
          <w:color w:val="000000"/>
        </w:rPr>
      </w:pPr>
    </w:p>
    <w:p w14:paraId="169B12B4" w14:textId="77777777" w:rsidR="007731B7" w:rsidRPr="00DD6907" w:rsidRDefault="0084251F">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ERIN HEATHERTON</w:t>
      </w:r>
    </w:p>
    <w:p w14:paraId="56293B70"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Año 2013</w:t>
      </w:r>
    </w:p>
    <w:p w14:paraId="06DA0C6F"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Primavera Verano</w:t>
      </w:r>
    </w:p>
    <w:p w14:paraId="761BC282" w14:textId="77777777" w:rsidR="007731B7" w:rsidRPr="00DD6907" w:rsidRDefault="0084251F">
      <w:pPr>
        <w:pStyle w:val="Standard"/>
        <w:autoSpaceDE w:val="0"/>
        <w:rPr>
          <w:rFonts w:ascii="Century Gothic" w:eastAsia="Galliard-BoldItalic" w:hAnsi="Century Gothic" w:cs="Galliard-BoldItalic"/>
          <w:b/>
          <w:bCs/>
          <w:i/>
          <w:iCs/>
          <w:color w:val="000000"/>
        </w:rPr>
      </w:pPr>
      <w:r w:rsidRPr="00DD6907">
        <w:rPr>
          <w:rFonts w:ascii="Century Gothic" w:eastAsia="Galliard-BoldItalic" w:hAnsi="Century Gothic" w:cs="Galliard-BoldItalic"/>
          <w:b/>
          <w:bCs/>
          <w:i/>
          <w:iCs/>
          <w:color w:val="000000"/>
        </w:rPr>
        <w:t>Elementos clave:</w:t>
      </w:r>
    </w:p>
    <w:p w14:paraId="2201DA4F" w14:textId="6832ED5A"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Tops en mezcla de estampados o colores brillantes</w:t>
      </w:r>
    </w:p>
    <w:p w14:paraId="3C20BD86" w14:textId="04C88784"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Blusas con bolsillos de cartera tipo blusón que acompañan las partes bajas estampadas</w:t>
      </w:r>
    </w:p>
    <w:p w14:paraId="4F1399B1" w14:textId="1C03830F"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Pantalones de color neones y acidulados como un hit de temporada</w:t>
      </w:r>
    </w:p>
    <w:p w14:paraId="3DFBF73D" w14:textId="4DC7A174"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Y la estrella, los leggings y pantalones estampados en flores, reptiles y étnicos</w:t>
      </w:r>
    </w:p>
    <w:p w14:paraId="0648B422" w14:textId="7E89B228"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Faldas de color</w:t>
      </w:r>
    </w:p>
    <w:p w14:paraId="2E332F14" w14:textId="77777777" w:rsidR="007731B7" w:rsidRPr="00DD6907" w:rsidRDefault="007731B7">
      <w:pPr>
        <w:pStyle w:val="Standard"/>
        <w:autoSpaceDE w:val="0"/>
        <w:rPr>
          <w:rFonts w:ascii="Century Gothic" w:eastAsia="Galliard-Bold" w:hAnsi="Century Gothic" w:cs="Galliard-Bold"/>
          <w:b/>
          <w:bCs/>
          <w:color w:val="000000"/>
        </w:rPr>
      </w:pPr>
    </w:p>
    <w:p w14:paraId="0384B2A1" w14:textId="77777777" w:rsidR="009853A2" w:rsidRPr="00DD6907" w:rsidRDefault="009853A2">
      <w:pPr>
        <w:pStyle w:val="Standard"/>
        <w:autoSpaceDE w:val="0"/>
        <w:rPr>
          <w:rFonts w:ascii="Century Gothic" w:eastAsia="Galliard-Bold" w:hAnsi="Century Gothic" w:cs="Galliard-Bold"/>
          <w:b/>
          <w:bCs/>
          <w:color w:val="000000"/>
        </w:rPr>
      </w:pPr>
    </w:p>
    <w:p w14:paraId="14C574FA" w14:textId="77777777" w:rsidR="009853A2" w:rsidRPr="00DD6907" w:rsidRDefault="009853A2">
      <w:pPr>
        <w:pStyle w:val="Standard"/>
        <w:autoSpaceDE w:val="0"/>
        <w:rPr>
          <w:rFonts w:ascii="Century Gothic" w:eastAsia="Galliard-Bold" w:hAnsi="Century Gothic" w:cs="Galliard-Bold"/>
          <w:b/>
          <w:bCs/>
          <w:color w:val="000000"/>
        </w:rPr>
      </w:pPr>
    </w:p>
    <w:p w14:paraId="7CA1EAFA" w14:textId="77777777" w:rsidR="007731B7" w:rsidRPr="00DD6907" w:rsidRDefault="0084251F">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CANDICE SWANEPOEL</w:t>
      </w:r>
    </w:p>
    <w:p w14:paraId="6AC07B6B"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Año 2012</w:t>
      </w:r>
    </w:p>
    <w:p w14:paraId="754BA8C9"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Otoño Invierno</w:t>
      </w:r>
    </w:p>
    <w:p w14:paraId="72971CF4" w14:textId="77777777" w:rsidR="007731B7" w:rsidRPr="00DD6907" w:rsidRDefault="0084251F">
      <w:pPr>
        <w:pStyle w:val="Standard"/>
        <w:autoSpaceDE w:val="0"/>
        <w:rPr>
          <w:rFonts w:ascii="Century Gothic" w:eastAsia="Galliard-BoldItalic" w:hAnsi="Century Gothic" w:cs="Galliard-BoldItalic"/>
          <w:b/>
          <w:bCs/>
          <w:i/>
          <w:iCs/>
          <w:color w:val="000000"/>
        </w:rPr>
      </w:pPr>
      <w:r w:rsidRPr="00DD6907">
        <w:rPr>
          <w:rFonts w:ascii="Century Gothic" w:eastAsia="Galliard-BoldItalic" w:hAnsi="Century Gothic" w:cs="Galliard-BoldItalic"/>
          <w:b/>
          <w:bCs/>
          <w:i/>
          <w:iCs/>
          <w:color w:val="000000"/>
        </w:rPr>
        <w:t>Elementos clave:</w:t>
      </w:r>
    </w:p>
    <w:p w14:paraId="2A3EB93F" w14:textId="73EC03CA"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Blusa corta cuadrada</w:t>
      </w:r>
    </w:p>
    <w:p w14:paraId="4355826C" w14:textId="405A4309"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Lazos en escote</w:t>
      </w:r>
    </w:p>
    <w:p w14:paraId="42794F96" w14:textId="61CA846A"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Victoriana</w:t>
      </w:r>
    </w:p>
    <w:p w14:paraId="42EF0BFA" w14:textId="3146AFAC"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Camisa de mezclilla</w:t>
      </w:r>
    </w:p>
    <w:p w14:paraId="67AB5188" w14:textId="77777777" w:rsidR="007731B7" w:rsidRPr="00DD6907" w:rsidRDefault="007731B7">
      <w:pPr>
        <w:pStyle w:val="Standard"/>
        <w:autoSpaceDE w:val="0"/>
        <w:rPr>
          <w:rFonts w:ascii="Century Gothic" w:eastAsia="Galliard-Bold" w:hAnsi="Century Gothic" w:cs="Galliard-Bold"/>
          <w:b/>
          <w:bCs/>
          <w:color w:val="000000"/>
        </w:rPr>
      </w:pPr>
    </w:p>
    <w:p w14:paraId="3263B4D6" w14:textId="77777777" w:rsidR="007731B7" w:rsidRPr="00DD6907" w:rsidRDefault="0084251F">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KATE UPTON</w:t>
      </w:r>
    </w:p>
    <w:p w14:paraId="361D34D5"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Año 2012</w:t>
      </w:r>
    </w:p>
    <w:p w14:paraId="1980A6F9"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Primavera Verano</w:t>
      </w:r>
    </w:p>
    <w:p w14:paraId="77925EE4" w14:textId="77777777" w:rsidR="007731B7" w:rsidRPr="00DD6907" w:rsidRDefault="0084251F">
      <w:pPr>
        <w:pStyle w:val="Standard"/>
        <w:autoSpaceDE w:val="0"/>
        <w:rPr>
          <w:rFonts w:ascii="Century Gothic" w:eastAsia="Galliard-BoldItalic" w:hAnsi="Century Gothic" w:cs="Galliard-BoldItalic"/>
          <w:b/>
          <w:bCs/>
          <w:i/>
          <w:iCs/>
          <w:color w:val="000000"/>
        </w:rPr>
      </w:pPr>
      <w:r w:rsidRPr="00DD6907">
        <w:rPr>
          <w:rFonts w:ascii="Century Gothic" w:eastAsia="Galliard-BoldItalic" w:hAnsi="Century Gothic" w:cs="Galliard-BoldItalic"/>
          <w:b/>
          <w:bCs/>
          <w:i/>
          <w:iCs/>
          <w:color w:val="000000"/>
        </w:rPr>
        <w:t>Elementos clave:</w:t>
      </w:r>
    </w:p>
    <w:p w14:paraId="454F591F" w14:textId="4F343964"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Flores liberty</w:t>
      </w:r>
    </w:p>
    <w:p w14:paraId="101AE3B0" w14:textId="218A8F4A"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Maxi vestido</w:t>
      </w:r>
    </w:p>
    <w:p w14:paraId="729DA037" w14:textId="5BA7DB2E"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Maxi falda</w:t>
      </w:r>
    </w:p>
    <w:p w14:paraId="2418508C" w14:textId="5190509F"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Camisa de frutas</w:t>
      </w:r>
    </w:p>
    <w:p w14:paraId="53D6DA5B" w14:textId="2871C698" w:rsidR="007731B7" w:rsidRPr="00DD6907" w:rsidRDefault="0084251F" w:rsidP="009853A2">
      <w:pPr>
        <w:pStyle w:val="Standard"/>
        <w:numPr>
          <w:ilvl w:val="0"/>
          <w:numId w:val="6"/>
        </w:numPr>
        <w:autoSpaceDE w:val="0"/>
        <w:rPr>
          <w:rFonts w:ascii="Century Gothic" w:hAnsi="Century Gothic"/>
          <w:color w:val="000000"/>
        </w:rPr>
      </w:pPr>
      <w:r w:rsidRPr="00DD6907">
        <w:rPr>
          <w:rFonts w:ascii="Century Gothic" w:eastAsia="Galliard-Bold" w:hAnsi="Century Gothic" w:cs="Galliard-Bold"/>
          <w:b/>
          <w:bCs/>
          <w:color w:val="000000"/>
        </w:rPr>
        <w:t>Colores bubble gum amarillo ácido, aqua, rosa plástico, camote arena y canela</w:t>
      </w:r>
    </w:p>
    <w:p w14:paraId="1164872B" w14:textId="77777777" w:rsidR="007731B7" w:rsidRPr="00DD6907" w:rsidRDefault="007731B7">
      <w:pPr>
        <w:pStyle w:val="Standard"/>
        <w:autoSpaceDE w:val="0"/>
        <w:rPr>
          <w:rFonts w:ascii="Century Gothic" w:eastAsia="Galliard-Bold" w:hAnsi="Century Gothic" w:cs="Galliard-Bold"/>
          <w:b/>
          <w:bCs/>
          <w:color w:val="000000"/>
        </w:rPr>
      </w:pPr>
    </w:p>
    <w:p w14:paraId="58A22B61" w14:textId="77777777" w:rsidR="007731B7" w:rsidRPr="00DD6907" w:rsidRDefault="007731B7">
      <w:pPr>
        <w:pStyle w:val="Standard"/>
        <w:autoSpaceDE w:val="0"/>
        <w:rPr>
          <w:rFonts w:ascii="Century Gothic" w:eastAsia="Galliard-Bold" w:hAnsi="Century Gothic" w:cs="Galliard-Bold"/>
          <w:b/>
          <w:bCs/>
          <w:color w:val="000000"/>
        </w:rPr>
      </w:pPr>
    </w:p>
    <w:p w14:paraId="6066FFE7" w14:textId="77777777" w:rsidR="007731B7" w:rsidRPr="00DD6907" w:rsidRDefault="0084251F">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MIRANDA KERR</w:t>
      </w:r>
    </w:p>
    <w:p w14:paraId="6A742EB0" w14:textId="77777777" w:rsidR="007731B7" w:rsidRPr="00DD6907" w:rsidRDefault="0084251F">
      <w:pPr>
        <w:pStyle w:val="Standard"/>
        <w:autoSpaceDE w:val="0"/>
        <w:rPr>
          <w:rFonts w:ascii="Century Gothic" w:eastAsia="Galliard-BoldItalic" w:hAnsi="Century Gothic" w:cs="Galliard-BoldItalic"/>
          <w:b/>
          <w:bCs/>
          <w:i/>
          <w:iCs/>
          <w:color w:val="F81CFF"/>
        </w:rPr>
      </w:pPr>
      <w:r w:rsidRPr="00DD6907">
        <w:rPr>
          <w:rFonts w:ascii="Century Gothic" w:eastAsia="Galliard-BoldItalic" w:hAnsi="Century Gothic" w:cs="Galliard-BoldItalic"/>
          <w:b/>
          <w:bCs/>
          <w:i/>
          <w:iCs/>
          <w:color w:val="F81CFF"/>
        </w:rPr>
        <w:t>Año 2011</w:t>
      </w:r>
    </w:p>
    <w:p w14:paraId="062FF3C0" w14:textId="77777777" w:rsidR="007731B7" w:rsidRPr="00DD6907" w:rsidRDefault="0084251F">
      <w:pPr>
        <w:pStyle w:val="Standard"/>
        <w:autoSpaceDE w:val="0"/>
        <w:rPr>
          <w:rFonts w:ascii="Century Gothic" w:eastAsia="Galliard-BoldItalic" w:hAnsi="Century Gothic" w:cs="Galliard-BoldItalic"/>
          <w:b/>
          <w:bCs/>
          <w:i/>
          <w:iCs/>
          <w:color w:val="F81CFF"/>
        </w:rPr>
      </w:pPr>
      <w:r w:rsidRPr="00DD6907">
        <w:rPr>
          <w:rFonts w:ascii="Century Gothic" w:eastAsia="Galliard-BoldItalic" w:hAnsi="Century Gothic" w:cs="Galliard-BoldItalic"/>
          <w:b/>
          <w:bCs/>
          <w:i/>
          <w:iCs/>
          <w:color w:val="F81CFF"/>
        </w:rPr>
        <w:t>Otoño Invierno</w:t>
      </w:r>
    </w:p>
    <w:p w14:paraId="78A6D01B" w14:textId="77777777" w:rsidR="007731B7" w:rsidRPr="00DD6907" w:rsidRDefault="0084251F">
      <w:pPr>
        <w:pStyle w:val="Standard"/>
        <w:autoSpaceDE w:val="0"/>
        <w:rPr>
          <w:rFonts w:ascii="Century Gothic" w:eastAsia="Galliard-BoldItalic" w:hAnsi="Century Gothic" w:cs="Galliard-BoldItalic"/>
          <w:b/>
          <w:bCs/>
          <w:i/>
          <w:iCs/>
          <w:color w:val="000000"/>
        </w:rPr>
      </w:pPr>
      <w:r w:rsidRPr="00DD6907">
        <w:rPr>
          <w:rFonts w:ascii="Century Gothic" w:eastAsia="Galliard-BoldItalic" w:hAnsi="Century Gothic" w:cs="Galliard-BoldItalic"/>
          <w:b/>
          <w:bCs/>
          <w:i/>
          <w:iCs/>
          <w:color w:val="000000"/>
        </w:rPr>
        <w:t>Elementos clave:</w:t>
      </w:r>
    </w:p>
    <w:p w14:paraId="328AA754" w14:textId="3E80F159"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Suéter escote redondo</w:t>
      </w:r>
    </w:p>
    <w:p w14:paraId="0C41FD63" w14:textId="73B7BEF7"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Capas</w:t>
      </w:r>
    </w:p>
    <w:p w14:paraId="5AA27776" w14:textId="6B260F8D"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Blusas con detalles de encaje, olanes, moños y plieges</w:t>
      </w:r>
    </w:p>
    <w:p w14:paraId="25CDC20F" w14:textId="2E2F7DF3"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Abrigo tejido</w:t>
      </w:r>
    </w:p>
    <w:p w14:paraId="619A8B45" w14:textId="6EFF9224"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Camisa con bolsillos</w:t>
      </w:r>
    </w:p>
    <w:p w14:paraId="00DDBD66" w14:textId="77777777" w:rsidR="007731B7" w:rsidRPr="00DD6907" w:rsidRDefault="007731B7">
      <w:pPr>
        <w:pStyle w:val="Standard"/>
        <w:autoSpaceDE w:val="0"/>
        <w:rPr>
          <w:rFonts w:ascii="Century Gothic" w:eastAsia="Galliard-Bold" w:hAnsi="Century Gothic" w:cs="Galliard-Bold"/>
          <w:b/>
          <w:bCs/>
          <w:color w:val="000000"/>
        </w:rPr>
      </w:pPr>
    </w:p>
    <w:p w14:paraId="55B791AC" w14:textId="77777777" w:rsidR="007731B7" w:rsidRPr="00DD6907" w:rsidRDefault="0084251F">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OLIVIA WILDE</w:t>
      </w:r>
    </w:p>
    <w:p w14:paraId="7E5C6659" w14:textId="77777777" w:rsidR="007731B7" w:rsidRPr="00DD6907" w:rsidRDefault="0084251F">
      <w:pPr>
        <w:pStyle w:val="Standard"/>
        <w:autoSpaceDE w:val="0"/>
        <w:rPr>
          <w:rFonts w:ascii="Century Gothic" w:eastAsia="Galliard-BoldItalic" w:hAnsi="Century Gothic" w:cs="Galliard-BoldItalic"/>
          <w:b/>
          <w:bCs/>
          <w:i/>
          <w:iCs/>
          <w:color w:val="F81CFF"/>
        </w:rPr>
      </w:pPr>
      <w:r w:rsidRPr="00DD6907">
        <w:rPr>
          <w:rFonts w:ascii="Century Gothic" w:eastAsia="Galliard-BoldItalic" w:hAnsi="Century Gothic" w:cs="Galliard-BoldItalic"/>
          <w:b/>
          <w:bCs/>
          <w:i/>
          <w:iCs/>
          <w:color w:val="F81CFF"/>
        </w:rPr>
        <w:t>Año 2011</w:t>
      </w:r>
    </w:p>
    <w:p w14:paraId="39CF5B18" w14:textId="77777777" w:rsidR="007731B7" w:rsidRPr="00DD6907" w:rsidRDefault="0084251F">
      <w:pPr>
        <w:pStyle w:val="Standard"/>
        <w:autoSpaceDE w:val="0"/>
        <w:rPr>
          <w:rFonts w:ascii="Century Gothic" w:eastAsia="Galliard-BoldItalic" w:hAnsi="Century Gothic" w:cs="Galliard-BoldItalic"/>
          <w:b/>
          <w:bCs/>
          <w:i/>
          <w:iCs/>
          <w:color w:val="F81CFF"/>
        </w:rPr>
      </w:pPr>
      <w:r w:rsidRPr="00DD6907">
        <w:rPr>
          <w:rFonts w:ascii="Century Gothic" w:eastAsia="Galliard-BoldItalic" w:hAnsi="Century Gothic" w:cs="Galliard-BoldItalic"/>
          <w:b/>
          <w:bCs/>
          <w:i/>
          <w:iCs/>
          <w:color w:val="F81CFF"/>
        </w:rPr>
        <w:t>Primavera Verano</w:t>
      </w:r>
    </w:p>
    <w:p w14:paraId="62E67DCF" w14:textId="77777777" w:rsidR="007731B7" w:rsidRPr="00DD6907" w:rsidRDefault="0084251F">
      <w:pPr>
        <w:pStyle w:val="Standard"/>
        <w:autoSpaceDE w:val="0"/>
        <w:rPr>
          <w:rFonts w:ascii="Century Gothic" w:eastAsia="Galliard-BoldItalic" w:hAnsi="Century Gothic" w:cs="Galliard-BoldItalic"/>
          <w:b/>
          <w:bCs/>
          <w:i/>
          <w:iCs/>
          <w:color w:val="000000"/>
        </w:rPr>
      </w:pPr>
      <w:r w:rsidRPr="00DD6907">
        <w:rPr>
          <w:rFonts w:ascii="Century Gothic" w:eastAsia="Galliard-BoldItalic" w:hAnsi="Century Gothic" w:cs="Galliard-BoldItalic"/>
          <w:b/>
          <w:bCs/>
          <w:i/>
          <w:iCs/>
          <w:color w:val="000000"/>
        </w:rPr>
        <w:t>Elementos clave:</w:t>
      </w:r>
    </w:p>
    <w:p w14:paraId="3F756316" w14:textId="62658B9B"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Blusa drapeada</w:t>
      </w:r>
    </w:p>
    <w:p w14:paraId="15672A9F" w14:textId="6CA99B16"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Túnica</w:t>
      </w:r>
    </w:p>
    <w:p w14:paraId="31DAD142" w14:textId="41AF9CC5"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Jumsuit y jumshort</w:t>
      </w:r>
    </w:p>
    <w:p w14:paraId="329A8CFF" w14:textId="091DFC20"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Falda pantalón</w:t>
      </w:r>
    </w:p>
    <w:p w14:paraId="55BF935F" w14:textId="6189BBD8" w:rsidR="009853A2" w:rsidRPr="00DD6907" w:rsidRDefault="0084251F" w:rsidP="009853A2">
      <w:pPr>
        <w:pStyle w:val="Standard"/>
        <w:numPr>
          <w:ilvl w:val="0"/>
          <w:numId w:val="6"/>
        </w:numPr>
        <w:autoSpaceDE w:val="0"/>
        <w:rPr>
          <w:rFonts w:ascii="Century Gothic" w:hAnsi="Century Gothic"/>
          <w:color w:val="000000"/>
        </w:rPr>
      </w:pPr>
      <w:r w:rsidRPr="00DD6907">
        <w:rPr>
          <w:rFonts w:ascii="Century Gothic" w:eastAsia="Galliard-Bold" w:hAnsi="Century Gothic" w:cs="Galliard-Bold"/>
          <w:b/>
          <w:bCs/>
          <w:color w:val="000000"/>
        </w:rPr>
        <w:t>Maxi pantalón ancho</w:t>
      </w:r>
    </w:p>
    <w:p w14:paraId="318585E5" w14:textId="77777777" w:rsidR="009853A2" w:rsidRPr="00DD6907" w:rsidRDefault="009853A2">
      <w:pPr>
        <w:pStyle w:val="Standard"/>
        <w:autoSpaceDE w:val="0"/>
        <w:rPr>
          <w:rFonts w:ascii="Century Gothic" w:eastAsia="Galliard-Bold" w:hAnsi="Century Gothic" w:cs="Galliard-Bold"/>
          <w:b/>
          <w:bCs/>
          <w:color w:val="000000"/>
        </w:rPr>
      </w:pPr>
    </w:p>
    <w:p w14:paraId="6A6E689F" w14:textId="77777777" w:rsidR="009853A2" w:rsidRPr="00DD6907" w:rsidRDefault="009853A2">
      <w:pPr>
        <w:pStyle w:val="Standard"/>
        <w:autoSpaceDE w:val="0"/>
        <w:rPr>
          <w:rFonts w:ascii="Century Gothic" w:eastAsia="Galliard-Bold" w:hAnsi="Century Gothic" w:cs="Galliard-Bold"/>
          <w:b/>
          <w:bCs/>
          <w:color w:val="000000"/>
        </w:rPr>
      </w:pPr>
    </w:p>
    <w:p w14:paraId="28B09213" w14:textId="77777777" w:rsidR="009853A2" w:rsidRPr="00DD6907" w:rsidRDefault="009853A2">
      <w:pPr>
        <w:pStyle w:val="Standard"/>
        <w:autoSpaceDE w:val="0"/>
        <w:rPr>
          <w:rFonts w:ascii="Century Gothic" w:eastAsia="Galliard-Bold" w:hAnsi="Century Gothic" w:cs="Galliard-Bold"/>
          <w:b/>
          <w:bCs/>
          <w:color w:val="000000"/>
        </w:rPr>
      </w:pPr>
    </w:p>
    <w:p w14:paraId="1E44290F" w14:textId="77777777" w:rsidR="007731B7" w:rsidRPr="00DD6907" w:rsidRDefault="0084251F">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BAR REFAELI</w:t>
      </w:r>
    </w:p>
    <w:p w14:paraId="37E7E557"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Año 2010,</w:t>
      </w:r>
    </w:p>
    <w:p w14:paraId="5655F99E"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Otoño Invierno</w:t>
      </w:r>
    </w:p>
    <w:p w14:paraId="3B561963" w14:textId="77777777" w:rsidR="007731B7" w:rsidRPr="00DD6907" w:rsidRDefault="0084251F">
      <w:pPr>
        <w:pStyle w:val="Standard"/>
        <w:autoSpaceDE w:val="0"/>
        <w:rPr>
          <w:rFonts w:ascii="Century Gothic" w:eastAsia="Galliard-BoldItalic" w:hAnsi="Century Gothic" w:cs="Galliard-BoldItalic"/>
          <w:b/>
          <w:bCs/>
          <w:i/>
          <w:iCs/>
          <w:color w:val="000000"/>
        </w:rPr>
      </w:pPr>
      <w:r w:rsidRPr="00DD6907">
        <w:rPr>
          <w:rFonts w:ascii="Century Gothic" w:eastAsia="Galliard-BoldItalic" w:hAnsi="Century Gothic" w:cs="Galliard-BoldItalic"/>
          <w:b/>
          <w:bCs/>
          <w:i/>
          <w:iCs/>
          <w:color w:val="000000"/>
        </w:rPr>
        <w:t>Elementos clave:</w:t>
      </w:r>
    </w:p>
    <w:p w14:paraId="7118AF86" w14:textId="1F8D3D06"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Telas masculinas</w:t>
      </w:r>
    </w:p>
    <w:p w14:paraId="5B12893C" w14:textId="086ADEFB"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Felpa pana y terciopelo</w:t>
      </w:r>
    </w:p>
    <w:p w14:paraId="7127AFD1" w14:textId="06F907D2"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Satín y taffetta</w:t>
      </w:r>
    </w:p>
    <w:p w14:paraId="1A90C9C8" w14:textId="1AADC574"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Encaje</w:t>
      </w:r>
    </w:p>
    <w:p w14:paraId="3F99C404" w14:textId="177CB588"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Telas masculinas</w:t>
      </w:r>
    </w:p>
    <w:p w14:paraId="09019670" w14:textId="77777777" w:rsidR="007731B7" w:rsidRPr="00DD6907" w:rsidRDefault="007731B7">
      <w:pPr>
        <w:pStyle w:val="Standard"/>
        <w:autoSpaceDE w:val="0"/>
        <w:rPr>
          <w:rFonts w:ascii="Century Gothic" w:eastAsia="Galliard-Bold" w:hAnsi="Century Gothic" w:cs="Galliard-Bold"/>
          <w:b/>
          <w:bCs/>
          <w:color w:val="000000"/>
        </w:rPr>
      </w:pPr>
    </w:p>
    <w:p w14:paraId="1CF4F705" w14:textId="77777777" w:rsidR="007731B7" w:rsidRPr="00DD6907" w:rsidRDefault="0084251F">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DOUTZEN KROES</w:t>
      </w:r>
    </w:p>
    <w:p w14:paraId="7CB5345C"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Año 2010</w:t>
      </w:r>
    </w:p>
    <w:p w14:paraId="4EA69A71"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Primavera Verano</w:t>
      </w:r>
    </w:p>
    <w:p w14:paraId="687FC5FA" w14:textId="77777777" w:rsidR="007731B7" w:rsidRPr="00DD6907" w:rsidRDefault="0084251F">
      <w:pPr>
        <w:pStyle w:val="Standard"/>
        <w:autoSpaceDE w:val="0"/>
        <w:rPr>
          <w:rFonts w:ascii="Century Gothic" w:eastAsia="Galliard-BoldItalic" w:hAnsi="Century Gothic" w:cs="Galliard-BoldItalic"/>
          <w:b/>
          <w:bCs/>
          <w:i/>
          <w:iCs/>
          <w:color w:val="000000"/>
        </w:rPr>
      </w:pPr>
      <w:r w:rsidRPr="00DD6907">
        <w:rPr>
          <w:rFonts w:ascii="Century Gothic" w:eastAsia="Galliard-BoldItalic" w:hAnsi="Century Gothic" w:cs="Galliard-BoldItalic"/>
          <w:b/>
          <w:bCs/>
          <w:i/>
          <w:iCs/>
          <w:color w:val="000000"/>
        </w:rPr>
        <w:t>Elementos clave:</w:t>
      </w:r>
    </w:p>
    <w:p w14:paraId="08DAFB5D" w14:textId="4B031F9B"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Falda lápiz</w:t>
      </w:r>
    </w:p>
    <w:p w14:paraId="53E9D5B5" w14:textId="51E0562C"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Vestido con cortes geométricos</w:t>
      </w:r>
    </w:p>
    <w:p w14:paraId="4CB86010" w14:textId="2656C029"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Vestido strapless</w:t>
      </w:r>
    </w:p>
    <w:p w14:paraId="584A2173" w14:textId="6916A721" w:rsidR="007731B7" w:rsidRPr="00DD6907" w:rsidRDefault="0084251F" w:rsidP="009853A2">
      <w:pPr>
        <w:pStyle w:val="Standard"/>
        <w:numPr>
          <w:ilvl w:val="0"/>
          <w:numId w:val="6"/>
        </w:numPr>
        <w:autoSpaceDE w:val="0"/>
        <w:rPr>
          <w:rFonts w:ascii="Century Gothic" w:hAnsi="Century Gothic"/>
          <w:color w:val="000000"/>
        </w:rPr>
      </w:pPr>
      <w:r w:rsidRPr="00DD6907">
        <w:rPr>
          <w:rFonts w:ascii="Century Gothic" w:eastAsia="Galliard-Bold" w:hAnsi="Century Gothic" w:cs="Galliard-Bold"/>
          <w:b/>
          <w:bCs/>
          <w:color w:val="000000"/>
        </w:rPr>
        <w:t>Madarina y turquesa, magenta en combinación con tonos neutros</w:t>
      </w:r>
    </w:p>
    <w:p w14:paraId="13C18543" w14:textId="77777777" w:rsidR="007731B7" w:rsidRPr="00DD6907" w:rsidRDefault="007731B7">
      <w:pPr>
        <w:pStyle w:val="Standard"/>
        <w:autoSpaceDE w:val="0"/>
        <w:rPr>
          <w:rFonts w:ascii="Century Gothic" w:eastAsia="Galliard-Bold" w:hAnsi="Century Gothic" w:cs="Galliard-Bold"/>
          <w:b/>
          <w:bCs/>
          <w:color w:val="000000"/>
        </w:rPr>
      </w:pPr>
    </w:p>
    <w:p w14:paraId="02221F9B" w14:textId="77777777" w:rsidR="007731B7" w:rsidRPr="00DD6907" w:rsidRDefault="007731B7">
      <w:pPr>
        <w:pStyle w:val="Standard"/>
        <w:autoSpaceDE w:val="0"/>
        <w:rPr>
          <w:rFonts w:ascii="Century Gothic" w:eastAsia="Galliard-Bold" w:hAnsi="Century Gothic" w:cs="Galliard-Bold"/>
          <w:b/>
          <w:bCs/>
          <w:color w:val="000000"/>
        </w:rPr>
      </w:pPr>
    </w:p>
    <w:p w14:paraId="72231CA0" w14:textId="77777777" w:rsidR="007731B7" w:rsidRPr="00DD6907" w:rsidRDefault="0084251F">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ALESSANDRA AMBROSIO</w:t>
      </w:r>
    </w:p>
    <w:p w14:paraId="480E237B" w14:textId="77777777" w:rsidR="007731B7" w:rsidRPr="00DD6907" w:rsidRDefault="0084251F">
      <w:pPr>
        <w:pStyle w:val="Standard"/>
        <w:autoSpaceDE w:val="0"/>
        <w:rPr>
          <w:rFonts w:ascii="Century Gothic" w:eastAsia="Galliard-BoldItalic" w:hAnsi="Century Gothic" w:cs="Galliard-BoldItalic"/>
          <w:b/>
          <w:bCs/>
          <w:i/>
          <w:iCs/>
          <w:color w:val="F81CFF"/>
        </w:rPr>
      </w:pPr>
      <w:r w:rsidRPr="00DD6907">
        <w:rPr>
          <w:rFonts w:ascii="Century Gothic" w:eastAsia="Galliard-BoldItalic" w:hAnsi="Century Gothic" w:cs="Galliard-BoldItalic"/>
          <w:b/>
          <w:bCs/>
          <w:i/>
          <w:iCs/>
          <w:color w:val="F81CFF"/>
        </w:rPr>
        <w:t>Año 2009</w:t>
      </w:r>
    </w:p>
    <w:p w14:paraId="6174121A" w14:textId="77777777" w:rsidR="007731B7" w:rsidRPr="00DD6907" w:rsidRDefault="0084251F">
      <w:pPr>
        <w:pStyle w:val="Standard"/>
        <w:autoSpaceDE w:val="0"/>
        <w:rPr>
          <w:rFonts w:ascii="Century Gothic" w:eastAsia="Galliard-BoldItalic" w:hAnsi="Century Gothic" w:cs="Galliard-BoldItalic"/>
          <w:b/>
          <w:bCs/>
          <w:i/>
          <w:iCs/>
          <w:color w:val="F81CFF"/>
        </w:rPr>
      </w:pPr>
      <w:r w:rsidRPr="00DD6907">
        <w:rPr>
          <w:rFonts w:ascii="Century Gothic" w:eastAsia="Galliard-BoldItalic" w:hAnsi="Century Gothic" w:cs="Galliard-BoldItalic"/>
          <w:b/>
          <w:bCs/>
          <w:i/>
          <w:iCs/>
          <w:color w:val="F81CFF"/>
        </w:rPr>
        <w:t>Otoño Invierno</w:t>
      </w:r>
    </w:p>
    <w:p w14:paraId="3CE76947" w14:textId="77777777" w:rsidR="007731B7" w:rsidRPr="00DD6907" w:rsidRDefault="0084251F">
      <w:pPr>
        <w:pStyle w:val="Standard"/>
        <w:autoSpaceDE w:val="0"/>
        <w:rPr>
          <w:rFonts w:ascii="Century Gothic" w:eastAsia="Galliard-BoldItalic" w:hAnsi="Century Gothic" w:cs="Galliard-BoldItalic"/>
          <w:b/>
          <w:bCs/>
          <w:i/>
          <w:iCs/>
          <w:color w:val="000000"/>
        </w:rPr>
      </w:pPr>
      <w:r w:rsidRPr="00DD6907">
        <w:rPr>
          <w:rFonts w:ascii="Century Gothic" w:eastAsia="Galliard-BoldItalic" w:hAnsi="Century Gothic" w:cs="Galliard-BoldItalic"/>
          <w:b/>
          <w:bCs/>
          <w:i/>
          <w:iCs/>
          <w:color w:val="000000"/>
        </w:rPr>
        <w:t>Elementos clave:</w:t>
      </w:r>
    </w:p>
    <w:p w14:paraId="14BEAFF9" w14:textId="25732565" w:rsidR="007731B7" w:rsidRPr="00DD6907" w:rsidRDefault="0084251F" w:rsidP="009853A2">
      <w:pPr>
        <w:pStyle w:val="Standard"/>
        <w:numPr>
          <w:ilvl w:val="0"/>
          <w:numId w:val="5"/>
        </w:numPr>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Lentejuelas y lentejuelones</w:t>
      </w:r>
    </w:p>
    <w:p w14:paraId="72719B80" w14:textId="4D6E61D7" w:rsidR="007731B7" w:rsidRPr="00DD6907" w:rsidRDefault="0084251F" w:rsidP="009853A2">
      <w:pPr>
        <w:pStyle w:val="Standard"/>
        <w:numPr>
          <w:ilvl w:val="0"/>
          <w:numId w:val="5"/>
        </w:numPr>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Felpa</w:t>
      </w:r>
    </w:p>
    <w:p w14:paraId="0B67789C" w14:textId="1EAC6041" w:rsidR="007731B7" w:rsidRPr="00DD6907" w:rsidRDefault="0084251F" w:rsidP="009853A2">
      <w:pPr>
        <w:pStyle w:val="Standard"/>
        <w:numPr>
          <w:ilvl w:val="0"/>
          <w:numId w:val="5"/>
        </w:numPr>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Cuadros madras</w:t>
      </w:r>
    </w:p>
    <w:p w14:paraId="1B8ABCEF" w14:textId="55F56DB6" w:rsidR="007731B7" w:rsidRPr="00DD6907" w:rsidRDefault="0084251F" w:rsidP="009853A2">
      <w:pPr>
        <w:pStyle w:val="Standard"/>
        <w:numPr>
          <w:ilvl w:val="0"/>
          <w:numId w:val="5"/>
        </w:numPr>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Estampados de naturaleza</w:t>
      </w:r>
    </w:p>
    <w:p w14:paraId="347EE282" w14:textId="437EBFA0" w:rsidR="007731B7" w:rsidRPr="00DD6907" w:rsidRDefault="0084251F" w:rsidP="009853A2">
      <w:pPr>
        <w:pStyle w:val="Standard"/>
        <w:numPr>
          <w:ilvl w:val="0"/>
          <w:numId w:val="5"/>
        </w:numPr>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Flores de invierno</w:t>
      </w:r>
    </w:p>
    <w:p w14:paraId="02C46C39" w14:textId="77777777" w:rsidR="007731B7" w:rsidRPr="00DD6907" w:rsidRDefault="007731B7">
      <w:pPr>
        <w:pStyle w:val="Standard"/>
        <w:autoSpaceDE w:val="0"/>
        <w:rPr>
          <w:rFonts w:ascii="Century Gothic" w:eastAsia="Galliard-Bold" w:hAnsi="Century Gothic" w:cs="Galliard-Bold"/>
          <w:b/>
          <w:bCs/>
          <w:color w:val="000000"/>
        </w:rPr>
      </w:pPr>
    </w:p>
    <w:p w14:paraId="447875C3" w14:textId="77777777" w:rsidR="007731B7" w:rsidRPr="00DD6907" w:rsidRDefault="0084251F">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ELLE MACPHERSON</w:t>
      </w:r>
    </w:p>
    <w:p w14:paraId="5C4A9661"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Año 2008</w:t>
      </w:r>
    </w:p>
    <w:p w14:paraId="3477DE3B"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Otoño Invierno</w:t>
      </w:r>
    </w:p>
    <w:p w14:paraId="759552D9" w14:textId="77777777" w:rsidR="007731B7" w:rsidRPr="00DD6907" w:rsidRDefault="0084251F">
      <w:pPr>
        <w:pStyle w:val="Standard"/>
        <w:autoSpaceDE w:val="0"/>
        <w:rPr>
          <w:rFonts w:ascii="Century Gothic" w:eastAsia="Galliard-BoldItalic" w:hAnsi="Century Gothic" w:cs="Galliard-BoldItalic"/>
          <w:b/>
          <w:bCs/>
          <w:i/>
          <w:iCs/>
          <w:color w:val="000000"/>
        </w:rPr>
      </w:pPr>
      <w:r w:rsidRPr="00DD6907">
        <w:rPr>
          <w:rFonts w:ascii="Century Gothic" w:eastAsia="Galliard-BoldItalic" w:hAnsi="Century Gothic" w:cs="Galliard-BoldItalic"/>
          <w:b/>
          <w:bCs/>
          <w:i/>
          <w:iCs/>
          <w:color w:val="000000"/>
        </w:rPr>
        <w:t>Elementos clave:</w:t>
      </w:r>
    </w:p>
    <w:p w14:paraId="7C9851BA" w14:textId="5D213DBD"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Clásico moderno</w:t>
      </w:r>
    </w:p>
    <w:p w14:paraId="7A84595B" w14:textId="5F4A6289"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Aires masculinos</w:t>
      </w:r>
    </w:p>
    <w:p w14:paraId="426503F3" w14:textId="43B30AAB"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Minimalismo ovo</w:t>
      </w:r>
    </w:p>
    <w:p w14:paraId="38555FEA" w14:textId="46AD2759"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Sport industrial</w:t>
      </w:r>
    </w:p>
    <w:p w14:paraId="3E4D574B" w14:textId="7BCB6A61" w:rsidR="007731B7" w:rsidRPr="00DD6907" w:rsidRDefault="0084251F" w:rsidP="009853A2">
      <w:pPr>
        <w:pStyle w:val="Standard"/>
        <w:numPr>
          <w:ilvl w:val="0"/>
          <w:numId w:val="6"/>
        </w:numPr>
        <w:autoSpaceDE w:val="0"/>
        <w:rPr>
          <w:rFonts w:ascii="Century Gothic" w:hAnsi="Century Gothic"/>
          <w:color w:val="000000"/>
        </w:rPr>
      </w:pPr>
      <w:r w:rsidRPr="00DD6907">
        <w:rPr>
          <w:rFonts w:ascii="Century Gothic" w:eastAsia="Galliard-Bold" w:hAnsi="Century Gothic" w:cs="Galliard-Bold"/>
          <w:b/>
          <w:bCs/>
          <w:color w:val="000000"/>
        </w:rPr>
        <w:t>Chaquetas</w:t>
      </w:r>
    </w:p>
    <w:p w14:paraId="5FDF0B06" w14:textId="77777777" w:rsidR="009853A2" w:rsidRPr="00DD6907" w:rsidRDefault="009853A2">
      <w:pPr>
        <w:pStyle w:val="Standard"/>
        <w:autoSpaceDE w:val="0"/>
        <w:rPr>
          <w:rFonts w:ascii="Century Gothic" w:eastAsia="Galliard-Bold" w:hAnsi="Century Gothic" w:cs="Galliard-Bold"/>
          <w:b/>
          <w:bCs/>
          <w:color w:val="000000"/>
        </w:rPr>
      </w:pPr>
    </w:p>
    <w:p w14:paraId="0AB6C624" w14:textId="77777777" w:rsidR="009853A2" w:rsidRPr="00DD6907" w:rsidRDefault="009853A2">
      <w:pPr>
        <w:pStyle w:val="Standard"/>
        <w:autoSpaceDE w:val="0"/>
        <w:rPr>
          <w:rFonts w:ascii="Century Gothic" w:eastAsia="Galliard-Bold" w:hAnsi="Century Gothic" w:cs="Galliard-Bold"/>
          <w:b/>
          <w:bCs/>
          <w:color w:val="000000"/>
        </w:rPr>
      </w:pPr>
    </w:p>
    <w:p w14:paraId="73D58029" w14:textId="77777777" w:rsidR="007731B7" w:rsidRPr="00DD6907" w:rsidRDefault="0084251F">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JULIANNE MOORE</w:t>
      </w:r>
    </w:p>
    <w:p w14:paraId="60A29BCE"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Año 2009</w:t>
      </w:r>
    </w:p>
    <w:p w14:paraId="594011DD"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Primavera Verano</w:t>
      </w:r>
    </w:p>
    <w:p w14:paraId="09FA37EF" w14:textId="77777777" w:rsidR="007731B7" w:rsidRPr="00DD6907" w:rsidRDefault="0084251F">
      <w:pPr>
        <w:pStyle w:val="Standard"/>
        <w:autoSpaceDE w:val="0"/>
        <w:rPr>
          <w:rFonts w:ascii="Century Gothic" w:eastAsia="Galliard-BoldItalic" w:hAnsi="Century Gothic" w:cs="Galliard-BoldItalic"/>
          <w:b/>
          <w:bCs/>
          <w:i/>
          <w:iCs/>
          <w:color w:val="000000"/>
        </w:rPr>
      </w:pPr>
      <w:r w:rsidRPr="00DD6907">
        <w:rPr>
          <w:rFonts w:ascii="Century Gothic" w:eastAsia="Galliard-BoldItalic" w:hAnsi="Century Gothic" w:cs="Galliard-BoldItalic"/>
          <w:b/>
          <w:bCs/>
          <w:i/>
          <w:iCs/>
          <w:color w:val="000000"/>
        </w:rPr>
        <w:t>Elementos clave:</w:t>
      </w:r>
    </w:p>
    <w:p w14:paraId="5F408DD6" w14:textId="752B4CBE"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Sacos con cierres y jaretas</w:t>
      </w:r>
    </w:p>
    <w:p w14:paraId="4A8E258E" w14:textId="192C0E69"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Maxisacos</w:t>
      </w:r>
    </w:p>
    <w:p w14:paraId="4A43981F" w14:textId="4A318F83"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Sacos sin mangas</w:t>
      </w:r>
    </w:p>
    <w:p w14:paraId="1E2FA771" w14:textId="6A5B655C"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Sacos con multibolsillos</w:t>
      </w:r>
    </w:p>
    <w:p w14:paraId="25376D26" w14:textId="4F4C7348"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Vestidos con múltiples cortes</w:t>
      </w:r>
    </w:p>
    <w:p w14:paraId="5A630F23" w14:textId="77777777" w:rsidR="007731B7" w:rsidRPr="00DD6907" w:rsidRDefault="007731B7">
      <w:pPr>
        <w:pStyle w:val="Standard"/>
        <w:autoSpaceDE w:val="0"/>
        <w:rPr>
          <w:rFonts w:ascii="Century Gothic" w:eastAsia="Galliard-Bold" w:hAnsi="Century Gothic" w:cs="Galliard-Bold"/>
          <w:b/>
          <w:bCs/>
          <w:color w:val="000000"/>
        </w:rPr>
      </w:pPr>
    </w:p>
    <w:p w14:paraId="2548A4BB" w14:textId="77777777" w:rsidR="007731B7" w:rsidRPr="00DD6907" w:rsidRDefault="0084251F">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ADRIANA LIMA</w:t>
      </w:r>
    </w:p>
    <w:p w14:paraId="6EE46CCD"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Año 2008</w:t>
      </w:r>
    </w:p>
    <w:p w14:paraId="4C2EF0A1"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Primavera Verano</w:t>
      </w:r>
    </w:p>
    <w:p w14:paraId="3FD22994" w14:textId="77777777" w:rsidR="007731B7" w:rsidRPr="00DD6907" w:rsidRDefault="0084251F">
      <w:pPr>
        <w:pStyle w:val="Standard"/>
        <w:autoSpaceDE w:val="0"/>
        <w:rPr>
          <w:rFonts w:ascii="Century Gothic" w:eastAsia="Galliard-BoldItalic" w:hAnsi="Century Gothic" w:cs="Galliard-BoldItalic"/>
          <w:b/>
          <w:bCs/>
          <w:i/>
          <w:iCs/>
          <w:color w:val="000000"/>
        </w:rPr>
      </w:pPr>
      <w:r w:rsidRPr="00DD6907">
        <w:rPr>
          <w:rFonts w:ascii="Century Gothic" w:eastAsia="Galliard-BoldItalic" w:hAnsi="Century Gothic" w:cs="Galliard-BoldItalic"/>
          <w:b/>
          <w:bCs/>
          <w:i/>
          <w:iCs/>
          <w:color w:val="000000"/>
        </w:rPr>
        <w:t>Elementos clave:</w:t>
      </w:r>
    </w:p>
    <w:p w14:paraId="7C91EB7A" w14:textId="32D71E1E"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Aire libre funcional chic</w:t>
      </w:r>
    </w:p>
    <w:p w14:paraId="0503A9ED" w14:textId="01AB2664"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Sporty glam</w:t>
      </w:r>
    </w:p>
    <w:p w14:paraId="789A8D49" w14:textId="1DEC745E"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Mezcla de estampados</w:t>
      </w:r>
    </w:p>
    <w:p w14:paraId="5C2B1F75" w14:textId="1338E9CF"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Flores y estampados étnicos</w:t>
      </w:r>
    </w:p>
    <w:p w14:paraId="1057BC5F" w14:textId="49337248" w:rsidR="007731B7" w:rsidRPr="00DD6907" w:rsidRDefault="0084251F" w:rsidP="009853A2">
      <w:pPr>
        <w:pStyle w:val="Standard"/>
        <w:numPr>
          <w:ilvl w:val="0"/>
          <w:numId w:val="6"/>
        </w:numPr>
        <w:autoSpaceDE w:val="0"/>
        <w:rPr>
          <w:rFonts w:ascii="Century Gothic" w:hAnsi="Century Gothic"/>
          <w:color w:val="000000"/>
        </w:rPr>
      </w:pPr>
      <w:r w:rsidRPr="00DD6907">
        <w:rPr>
          <w:rFonts w:ascii="Century Gothic" w:eastAsia="Galliard-Bold" w:hAnsi="Century Gothic" w:cs="Galliard-Bold"/>
          <w:b/>
          <w:bCs/>
          <w:color w:val="000000"/>
        </w:rPr>
        <w:t>Dibujos geométricos</w:t>
      </w:r>
    </w:p>
    <w:p w14:paraId="10E2552B" w14:textId="77777777" w:rsidR="007731B7" w:rsidRPr="00DD6907" w:rsidRDefault="007731B7">
      <w:pPr>
        <w:pStyle w:val="Standard"/>
        <w:autoSpaceDE w:val="0"/>
        <w:rPr>
          <w:rFonts w:ascii="Century Gothic" w:eastAsia="Galliard-Bold" w:hAnsi="Century Gothic" w:cs="Galliard-Bold"/>
          <w:b/>
          <w:bCs/>
          <w:color w:val="000000"/>
        </w:rPr>
      </w:pPr>
    </w:p>
    <w:p w14:paraId="55E9FF21" w14:textId="77777777" w:rsidR="007731B7" w:rsidRPr="00DD6907" w:rsidRDefault="007731B7">
      <w:pPr>
        <w:pStyle w:val="Standard"/>
        <w:autoSpaceDE w:val="0"/>
        <w:rPr>
          <w:rFonts w:ascii="Century Gothic" w:eastAsia="Galliard-Bold" w:hAnsi="Century Gothic" w:cs="Galliard-Bold"/>
          <w:b/>
          <w:bCs/>
          <w:color w:val="000000"/>
        </w:rPr>
      </w:pPr>
    </w:p>
    <w:p w14:paraId="0CED6AC9" w14:textId="77777777" w:rsidR="007731B7" w:rsidRPr="00DD6907" w:rsidRDefault="0084251F">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GISELE BÜNDCHEN</w:t>
      </w:r>
    </w:p>
    <w:p w14:paraId="0B2653AD"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Año 2006</w:t>
      </w:r>
    </w:p>
    <w:p w14:paraId="5864BF3B"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Otoño Invierno</w:t>
      </w:r>
    </w:p>
    <w:p w14:paraId="2C091ACB" w14:textId="77777777" w:rsidR="007731B7" w:rsidRPr="00DD6907" w:rsidRDefault="0084251F">
      <w:pPr>
        <w:pStyle w:val="Standard"/>
        <w:autoSpaceDE w:val="0"/>
        <w:rPr>
          <w:rFonts w:ascii="Century Gothic" w:eastAsia="Galliard-BoldItalic" w:hAnsi="Century Gothic" w:cs="Galliard-BoldItalic"/>
          <w:b/>
          <w:bCs/>
          <w:i/>
          <w:iCs/>
          <w:color w:val="000000"/>
        </w:rPr>
      </w:pPr>
      <w:r w:rsidRPr="00DD6907">
        <w:rPr>
          <w:rFonts w:ascii="Century Gothic" w:eastAsia="Galliard-BoldItalic" w:hAnsi="Century Gothic" w:cs="Galliard-BoldItalic"/>
          <w:b/>
          <w:bCs/>
          <w:i/>
          <w:iCs/>
          <w:color w:val="000000"/>
        </w:rPr>
        <w:t>Elementos clave:</w:t>
      </w:r>
    </w:p>
    <w:p w14:paraId="7455A7D9" w14:textId="77777777" w:rsidR="007731B7" w:rsidRPr="00DD6907" w:rsidRDefault="0084251F" w:rsidP="009853A2">
      <w:pPr>
        <w:pStyle w:val="Standard"/>
        <w:autoSpaceDE w:val="0"/>
        <w:ind w:left="709"/>
        <w:rPr>
          <w:rFonts w:ascii="Century Gothic" w:eastAsia="Galliard-Bold" w:hAnsi="Century Gothic" w:cs="Galliard-Bold"/>
          <w:color w:val="000000"/>
        </w:rPr>
      </w:pPr>
      <w:r w:rsidRPr="00DD6907">
        <w:rPr>
          <w:rFonts w:ascii="Century Gothic" w:eastAsia="Galliard-Bold" w:hAnsi="Century Gothic" w:cs="Galliard-Bold"/>
          <w:b/>
          <w:bCs/>
          <w:color w:val="000000"/>
        </w:rPr>
        <w:t>• Falda burbuja</w:t>
      </w:r>
    </w:p>
    <w:p w14:paraId="15152253" w14:textId="77777777" w:rsidR="007731B7" w:rsidRPr="00DD6907" w:rsidRDefault="0084251F" w:rsidP="009853A2">
      <w:pPr>
        <w:pStyle w:val="Standard"/>
        <w:autoSpaceDE w:val="0"/>
        <w:ind w:left="709"/>
        <w:rPr>
          <w:rFonts w:ascii="Century Gothic" w:eastAsia="Galliard-Bold" w:hAnsi="Century Gothic" w:cs="Galliard-Bold"/>
          <w:color w:val="000000"/>
        </w:rPr>
      </w:pPr>
      <w:r w:rsidRPr="00DD6907">
        <w:rPr>
          <w:rFonts w:ascii="Century Gothic" w:eastAsia="Galliard-Bold" w:hAnsi="Century Gothic" w:cs="Galliard-Bold"/>
          <w:b/>
          <w:bCs/>
          <w:color w:val="000000"/>
        </w:rPr>
        <w:t>• Falda godetes</w:t>
      </w:r>
    </w:p>
    <w:p w14:paraId="66D2929B" w14:textId="77777777" w:rsidR="007731B7" w:rsidRPr="00DD6907" w:rsidRDefault="0084251F" w:rsidP="009853A2">
      <w:pPr>
        <w:pStyle w:val="Standard"/>
        <w:autoSpaceDE w:val="0"/>
        <w:ind w:left="709"/>
        <w:rPr>
          <w:rFonts w:ascii="Century Gothic" w:eastAsia="Galliard-Bold" w:hAnsi="Century Gothic" w:cs="Galliard-Bold"/>
          <w:color w:val="000000"/>
        </w:rPr>
      </w:pPr>
      <w:r w:rsidRPr="00DD6907">
        <w:rPr>
          <w:rFonts w:ascii="Century Gothic" w:eastAsia="Galliard-Bold" w:hAnsi="Century Gothic" w:cs="Galliard-Bold"/>
          <w:b/>
          <w:bCs/>
          <w:color w:val="000000"/>
        </w:rPr>
        <w:t>• Influencia victoriana</w:t>
      </w:r>
    </w:p>
    <w:p w14:paraId="374F36F3" w14:textId="77777777" w:rsidR="007731B7" w:rsidRPr="00DD6907" w:rsidRDefault="0084251F" w:rsidP="009853A2">
      <w:pPr>
        <w:pStyle w:val="Standard"/>
        <w:autoSpaceDE w:val="0"/>
        <w:ind w:left="709"/>
        <w:rPr>
          <w:rFonts w:ascii="Century Gothic" w:eastAsia="Galliard-Bold" w:hAnsi="Century Gothic" w:cs="Galliard-Bold"/>
          <w:color w:val="000000"/>
        </w:rPr>
      </w:pPr>
      <w:r w:rsidRPr="00DD6907">
        <w:rPr>
          <w:rFonts w:ascii="Century Gothic" w:eastAsia="Galliard-Bold" w:hAnsi="Century Gothic" w:cs="Galliard-Bold"/>
          <w:b/>
          <w:bCs/>
          <w:color w:val="000000"/>
        </w:rPr>
        <w:t>• Sacos y abrigos con doble botonadura</w:t>
      </w:r>
    </w:p>
    <w:p w14:paraId="74FBDEAB" w14:textId="77777777" w:rsidR="007731B7" w:rsidRPr="00DD6907" w:rsidRDefault="0084251F" w:rsidP="009853A2">
      <w:pPr>
        <w:pStyle w:val="Standard"/>
        <w:autoSpaceDE w:val="0"/>
        <w:ind w:left="709"/>
        <w:rPr>
          <w:rFonts w:ascii="Century Gothic" w:hAnsi="Century Gothic"/>
          <w:color w:val="000000"/>
        </w:rPr>
      </w:pPr>
      <w:r w:rsidRPr="00DD6907">
        <w:rPr>
          <w:rFonts w:ascii="Century Gothic" w:eastAsia="Galliard-Bold" w:hAnsi="Century Gothic" w:cs="Galliard-Bold"/>
          <w:b/>
          <w:bCs/>
          <w:color w:val="000000"/>
        </w:rPr>
        <w:t>• Falda circular</w:t>
      </w:r>
    </w:p>
    <w:p w14:paraId="7D9A3084" w14:textId="77777777" w:rsidR="007731B7" w:rsidRPr="00DD6907" w:rsidRDefault="007731B7">
      <w:pPr>
        <w:pStyle w:val="Standard"/>
        <w:autoSpaceDE w:val="0"/>
        <w:rPr>
          <w:rFonts w:ascii="Century Gothic" w:eastAsia="Galliard-Bold" w:hAnsi="Century Gothic" w:cs="Galliard-Bold"/>
          <w:b/>
          <w:bCs/>
          <w:color w:val="000000"/>
        </w:rPr>
      </w:pPr>
    </w:p>
    <w:p w14:paraId="1F443576" w14:textId="77777777" w:rsidR="007731B7" w:rsidRPr="00DD6907" w:rsidRDefault="0084251F">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CLAUDIA SCHIFFER</w:t>
      </w:r>
    </w:p>
    <w:p w14:paraId="16C3ACF0"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Año 2007</w:t>
      </w:r>
    </w:p>
    <w:p w14:paraId="6BCE2816"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Primavera Verano</w:t>
      </w:r>
    </w:p>
    <w:p w14:paraId="5EE4B6F9" w14:textId="77777777" w:rsidR="007731B7" w:rsidRPr="00DD6907" w:rsidRDefault="0084251F">
      <w:pPr>
        <w:pStyle w:val="Standard"/>
        <w:autoSpaceDE w:val="0"/>
        <w:rPr>
          <w:rFonts w:ascii="Century Gothic" w:eastAsia="Galliard-BoldItalic" w:hAnsi="Century Gothic" w:cs="Galliard-BoldItalic"/>
          <w:b/>
          <w:bCs/>
          <w:i/>
          <w:iCs/>
          <w:color w:val="000000"/>
        </w:rPr>
      </w:pPr>
      <w:r w:rsidRPr="00DD6907">
        <w:rPr>
          <w:rFonts w:ascii="Century Gothic" w:eastAsia="Galliard-BoldItalic" w:hAnsi="Century Gothic" w:cs="Galliard-BoldItalic"/>
          <w:b/>
          <w:bCs/>
          <w:i/>
          <w:iCs/>
          <w:color w:val="000000"/>
        </w:rPr>
        <w:t>Elementos clave:</w:t>
      </w:r>
    </w:p>
    <w:p w14:paraId="074C465A" w14:textId="77777777" w:rsidR="007731B7" w:rsidRPr="00DD6907" w:rsidRDefault="0084251F" w:rsidP="009853A2">
      <w:pPr>
        <w:pStyle w:val="Standard"/>
        <w:autoSpaceDE w:val="0"/>
        <w:ind w:left="709"/>
        <w:rPr>
          <w:rFonts w:ascii="Century Gothic" w:eastAsia="Galliard-Bold" w:hAnsi="Century Gothic" w:cs="Galliard-Bold"/>
          <w:color w:val="000000"/>
        </w:rPr>
      </w:pPr>
      <w:r w:rsidRPr="00DD6907">
        <w:rPr>
          <w:rFonts w:ascii="Century Gothic" w:eastAsia="Galliard-Bold" w:hAnsi="Century Gothic" w:cs="Galliard-Bold"/>
          <w:b/>
          <w:bCs/>
          <w:color w:val="000000"/>
        </w:rPr>
        <w:t>• Retro de los años 80</w:t>
      </w:r>
    </w:p>
    <w:p w14:paraId="1433A0A6" w14:textId="77777777" w:rsidR="007731B7" w:rsidRPr="00DD6907" w:rsidRDefault="0084251F" w:rsidP="009853A2">
      <w:pPr>
        <w:pStyle w:val="Standard"/>
        <w:autoSpaceDE w:val="0"/>
        <w:ind w:left="709"/>
        <w:rPr>
          <w:rFonts w:ascii="Century Gothic" w:eastAsia="Galliard-Bold" w:hAnsi="Century Gothic" w:cs="Galliard-Bold"/>
          <w:color w:val="000000"/>
        </w:rPr>
      </w:pPr>
      <w:r w:rsidRPr="00DD6907">
        <w:rPr>
          <w:rFonts w:ascii="Century Gothic" w:eastAsia="Galliard-Bold" w:hAnsi="Century Gothic" w:cs="Galliard-Bold"/>
          <w:b/>
          <w:bCs/>
          <w:color w:val="000000"/>
        </w:rPr>
        <w:t>• Pionero romántico</w:t>
      </w:r>
    </w:p>
    <w:p w14:paraId="1BA6AB64" w14:textId="77777777" w:rsidR="007731B7" w:rsidRPr="00DD6907" w:rsidRDefault="0084251F" w:rsidP="009853A2">
      <w:pPr>
        <w:pStyle w:val="Standard"/>
        <w:autoSpaceDE w:val="0"/>
        <w:ind w:left="709"/>
        <w:rPr>
          <w:rFonts w:ascii="Century Gothic" w:eastAsia="Galliard-Bold" w:hAnsi="Century Gothic" w:cs="Galliard-Bold"/>
          <w:color w:val="000000"/>
        </w:rPr>
      </w:pPr>
      <w:r w:rsidRPr="00DD6907">
        <w:rPr>
          <w:rFonts w:ascii="Century Gothic" w:eastAsia="Galliard-Bold" w:hAnsi="Century Gothic" w:cs="Galliard-Bold"/>
          <w:b/>
          <w:bCs/>
          <w:color w:val="000000"/>
        </w:rPr>
        <w:t>• Rústico</w:t>
      </w:r>
    </w:p>
    <w:p w14:paraId="6409DFD0" w14:textId="77777777" w:rsidR="007731B7" w:rsidRPr="00DD6907" w:rsidRDefault="0084251F" w:rsidP="009853A2">
      <w:pPr>
        <w:pStyle w:val="Standard"/>
        <w:autoSpaceDE w:val="0"/>
        <w:ind w:left="709"/>
        <w:rPr>
          <w:rFonts w:ascii="Century Gothic" w:eastAsia="Galliard-Bold" w:hAnsi="Century Gothic" w:cs="Galliard-Bold"/>
          <w:color w:val="000000"/>
        </w:rPr>
      </w:pPr>
      <w:r w:rsidRPr="00DD6907">
        <w:rPr>
          <w:rFonts w:ascii="Century Gothic" w:eastAsia="Galliard-Bold" w:hAnsi="Century Gothic" w:cs="Galliard-Bold"/>
          <w:b/>
          <w:bCs/>
          <w:color w:val="000000"/>
        </w:rPr>
        <w:t>• Chochet</w:t>
      </w:r>
    </w:p>
    <w:p w14:paraId="69DC0926" w14:textId="77777777" w:rsidR="007731B7" w:rsidRPr="00DD6907" w:rsidRDefault="0084251F" w:rsidP="009853A2">
      <w:pPr>
        <w:pStyle w:val="Standard"/>
        <w:autoSpaceDE w:val="0"/>
        <w:ind w:left="709"/>
        <w:rPr>
          <w:rFonts w:ascii="Century Gothic" w:hAnsi="Century Gothic"/>
          <w:color w:val="000000"/>
        </w:rPr>
      </w:pPr>
      <w:r w:rsidRPr="00DD6907">
        <w:rPr>
          <w:rFonts w:ascii="Century Gothic" w:eastAsia="Galliard-Bold" w:hAnsi="Century Gothic" w:cs="Galliard-Bold"/>
          <w:b/>
          <w:bCs/>
          <w:color w:val="000000"/>
        </w:rPr>
        <w:t>• Transparencias</w:t>
      </w:r>
    </w:p>
    <w:p w14:paraId="02C2B4AB" w14:textId="77777777" w:rsidR="009853A2" w:rsidRPr="00DD6907" w:rsidRDefault="009853A2">
      <w:pPr>
        <w:pStyle w:val="Standard"/>
        <w:autoSpaceDE w:val="0"/>
        <w:rPr>
          <w:rFonts w:ascii="Century Gothic" w:eastAsia="Galliard-Bold" w:hAnsi="Century Gothic" w:cs="Galliard-Bold"/>
          <w:b/>
          <w:bCs/>
          <w:color w:val="111111"/>
        </w:rPr>
      </w:pPr>
    </w:p>
    <w:p w14:paraId="0299BF65" w14:textId="77777777" w:rsidR="009853A2" w:rsidRPr="00DD6907" w:rsidRDefault="009853A2">
      <w:pPr>
        <w:pStyle w:val="Standard"/>
        <w:autoSpaceDE w:val="0"/>
        <w:rPr>
          <w:rFonts w:ascii="Century Gothic" w:eastAsia="Galliard-Bold" w:hAnsi="Century Gothic" w:cs="Galliard-Bold"/>
          <w:b/>
          <w:bCs/>
          <w:color w:val="111111"/>
        </w:rPr>
      </w:pPr>
    </w:p>
    <w:p w14:paraId="5F502CCE" w14:textId="77777777" w:rsidR="009853A2" w:rsidRPr="00DD6907" w:rsidRDefault="009853A2">
      <w:pPr>
        <w:pStyle w:val="Standard"/>
        <w:autoSpaceDE w:val="0"/>
        <w:rPr>
          <w:rFonts w:ascii="Century Gothic" w:eastAsia="Galliard-Bold" w:hAnsi="Century Gothic" w:cs="Galliard-Bold"/>
          <w:b/>
          <w:bCs/>
          <w:color w:val="111111"/>
        </w:rPr>
      </w:pPr>
    </w:p>
    <w:p w14:paraId="7C6453A6" w14:textId="77777777" w:rsidR="007731B7" w:rsidRPr="00DD6907" w:rsidRDefault="0084251F">
      <w:pPr>
        <w:pStyle w:val="Standard"/>
        <w:autoSpaceDE w:val="0"/>
        <w:rPr>
          <w:rFonts w:ascii="Century Gothic" w:eastAsia="Galliard-Bold" w:hAnsi="Century Gothic" w:cs="Galliard-Bold"/>
          <w:b/>
          <w:bCs/>
          <w:color w:val="111111"/>
        </w:rPr>
      </w:pPr>
      <w:r w:rsidRPr="00DD6907">
        <w:rPr>
          <w:rFonts w:ascii="Century Gothic" w:eastAsia="Galliard-Bold" w:hAnsi="Century Gothic" w:cs="Galliard-Bold"/>
          <w:b/>
          <w:bCs/>
          <w:color w:val="111111"/>
        </w:rPr>
        <w:t>KAROLINA KURKOVÁ</w:t>
      </w:r>
    </w:p>
    <w:p w14:paraId="2FE9FFA4"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Año 2007</w:t>
      </w:r>
    </w:p>
    <w:p w14:paraId="3F0105A1"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Otoño Invierno</w:t>
      </w:r>
    </w:p>
    <w:p w14:paraId="2541BD2B" w14:textId="77777777" w:rsidR="007731B7" w:rsidRPr="00DD6907" w:rsidRDefault="0084251F">
      <w:pPr>
        <w:pStyle w:val="Standard"/>
        <w:autoSpaceDE w:val="0"/>
        <w:rPr>
          <w:rFonts w:ascii="Century Gothic" w:eastAsia="Galliard-BoldItalic" w:hAnsi="Century Gothic" w:cs="Galliard-BoldItalic"/>
          <w:b/>
          <w:bCs/>
          <w:i/>
          <w:iCs/>
          <w:color w:val="111111"/>
        </w:rPr>
      </w:pPr>
      <w:r w:rsidRPr="00DD6907">
        <w:rPr>
          <w:rFonts w:ascii="Century Gothic" w:eastAsia="Galliard-BoldItalic" w:hAnsi="Century Gothic" w:cs="Galliard-BoldItalic"/>
          <w:b/>
          <w:bCs/>
          <w:i/>
          <w:iCs/>
          <w:color w:val="111111"/>
        </w:rPr>
        <w:t>Elementos clave:</w:t>
      </w:r>
    </w:p>
    <w:p w14:paraId="6602DFA1" w14:textId="2AC74009" w:rsidR="007731B7" w:rsidRPr="00DD6907" w:rsidRDefault="0084251F" w:rsidP="009853A2">
      <w:pPr>
        <w:pStyle w:val="Standard"/>
        <w:numPr>
          <w:ilvl w:val="0"/>
          <w:numId w:val="6"/>
        </w:numPr>
        <w:autoSpaceDE w:val="0"/>
        <w:rPr>
          <w:rFonts w:ascii="Century Gothic" w:eastAsia="Galliard-Bold" w:hAnsi="Century Gothic" w:cs="Galliard-Bold"/>
          <w:color w:val="111111"/>
        </w:rPr>
      </w:pPr>
      <w:r w:rsidRPr="00DD6907">
        <w:rPr>
          <w:rFonts w:ascii="Century Gothic" w:eastAsia="Galliard-Bold" w:hAnsi="Century Gothic" w:cs="Galliard-Bold"/>
          <w:b/>
          <w:bCs/>
          <w:color w:val="111111"/>
        </w:rPr>
        <w:t>Outfits totalmente en color blanco, gris café y bronce, púrpura, rojo, azul cobalto y negro</w:t>
      </w:r>
    </w:p>
    <w:p w14:paraId="174A087F" w14:textId="38F063AD" w:rsidR="007731B7" w:rsidRPr="00DD6907" w:rsidRDefault="0084251F" w:rsidP="009853A2">
      <w:pPr>
        <w:pStyle w:val="Standard"/>
        <w:numPr>
          <w:ilvl w:val="0"/>
          <w:numId w:val="6"/>
        </w:numPr>
        <w:autoSpaceDE w:val="0"/>
        <w:rPr>
          <w:rFonts w:ascii="Century Gothic" w:eastAsia="Galliard-Bold" w:hAnsi="Century Gothic" w:cs="Galliard-Bold"/>
          <w:color w:val="111111"/>
        </w:rPr>
      </w:pPr>
      <w:r w:rsidRPr="00DD6907">
        <w:rPr>
          <w:rFonts w:ascii="Century Gothic" w:eastAsia="Galliard-Bold" w:hAnsi="Century Gothic" w:cs="Galliard-Bold"/>
          <w:b/>
          <w:bCs/>
          <w:color w:val="111111"/>
        </w:rPr>
        <w:t>Novedosos tartanes</w:t>
      </w:r>
    </w:p>
    <w:p w14:paraId="0E349DEC" w14:textId="792CA57B" w:rsidR="007731B7" w:rsidRPr="00DD6907" w:rsidRDefault="0084251F" w:rsidP="009853A2">
      <w:pPr>
        <w:pStyle w:val="Standard"/>
        <w:numPr>
          <w:ilvl w:val="0"/>
          <w:numId w:val="6"/>
        </w:numPr>
        <w:autoSpaceDE w:val="0"/>
        <w:rPr>
          <w:rFonts w:ascii="Century Gothic" w:eastAsia="Galliard-Bold" w:hAnsi="Century Gothic" w:cs="Galliard-Bold"/>
          <w:color w:val="111111"/>
        </w:rPr>
      </w:pPr>
      <w:r w:rsidRPr="00DD6907">
        <w:rPr>
          <w:rFonts w:ascii="Century Gothic" w:eastAsia="Galliard-Bold" w:hAnsi="Century Gothic" w:cs="Galliard-Bold"/>
          <w:b/>
          <w:bCs/>
          <w:color w:val="111111"/>
        </w:rPr>
        <w:t>Terciopelo</w:t>
      </w:r>
    </w:p>
    <w:p w14:paraId="139B198A" w14:textId="40D56462" w:rsidR="007731B7" w:rsidRPr="00DD6907" w:rsidRDefault="0084251F" w:rsidP="009853A2">
      <w:pPr>
        <w:pStyle w:val="Standard"/>
        <w:numPr>
          <w:ilvl w:val="0"/>
          <w:numId w:val="6"/>
        </w:numPr>
        <w:autoSpaceDE w:val="0"/>
        <w:rPr>
          <w:rFonts w:ascii="Century Gothic" w:eastAsia="Galliard-Bold" w:hAnsi="Century Gothic" w:cs="Galliard-Bold"/>
          <w:color w:val="111111"/>
        </w:rPr>
      </w:pPr>
      <w:r w:rsidRPr="00DD6907">
        <w:rPr>
          <w:rFonts w:ascii="Century Gothic" w:eastAsia="Galliard-Bold" w:hAnsi="Century Gothic" w:cs="Galliard-Bold"/>
          <w:b/>
          <w:bCs/>
          <w:color w:val="111111"/>
        </w:rPr>
        <w:t>Flores gráficas</w:t>
      </w:r>
    </w:p>
    <w:p w14:paraId="402F7C74" w14:textId="5578D173" w:rsidR="007731B7" w:rsidRPr="00DD6907" w:rsidRDefault="0084251F" w:rsidP="009853A2">
      <w:pPr>
        <w:pStyle w:val="Standard"/>
        <w:numPr>
          <w:ilvl w:val="0"/>
          <w:numId w:val="6"/>
        </w:numPr>
        <w:autoSpaceDE w:val="0"/>
        <w:rPr>
          <w:rFonts w:ascii="Century Gothic" w:eastAsia="Galliard-Bold" w:hAnsi="Century Gothic" w:cs="Galliard-Bold"/>
          <w:color w:val="111111"/>
        </w:rPr>
      </w:pPr>
      <w:r w:rsidRPr="00DD6907">
        <w:rPr>
          <w:rFonts w:ascii="Century Gothic" w:eastAsia="Galliard-Bold" w:hAnsi="Century Gothic" w:cs="Galliard-Bold"/>
          <w:b/>
          <w:bCs/>
          <w:color w:val="111111"/>
        </w:rPr>
        <w:t>Animal print</w:t>
      </w:r>
    </w:p>
    <w:p w14:paraId="78C64641" w14:textId="17081E6B" w:rsidR="007731B7" w:rsidRPr="00DD6907" w:rsidRDefault="0084251F" w:rsidP="009853A2">
      <w:pPr>
        <w:pStyle w:val="Standard"/>
        <w:numPr>
          <w:ilvl w:val="0"/>
          <w:numId w:val="6"/>
        </w:numPr>
        <w:autoSpaceDE w:val="0"/>
        <w:rPr>
          <w:rFonts w:ascii="Century Gothic" w:hAnsi="Century Gothic"/>
          <w:color w:val="111111"/>
        </w:rPr>
      </w:pPr>
      <w:r w:rsidRPr="00DD6907">
        <w:rPr>
          <w:rFonts w:ascii="Century Gothic" w:eastAsia="Galliard-Bold" w:hAnsi="Century Gothic" w:cs="Galliard-Bold"/>
          <w:b/>
          <w:bCs/>
          <w:color w:val="111111"/>
        </w:rPr>
        <w:t>Pieles</w:t>
      </w:r>
    </w:p>
    <w:p w14:paraId="5DF21436" w14:textId="77777777" w:rsidR="007731B7" w:rsidRPr="00DD6907" w:rsidRDefault="007731B7">
      <w:pPr>
        <w:pStyle w:val="Standard"/>
        <w:autoSpaceDE w:val="0"/>
        <w:rPr>
          <w:rFonts w:ascii="Century Gothic" w:eastAsia="Galliard-Bold" w:hAnsi="Century Gothic" w:cs="Galliard-Bold"/>
          <w:b/>
          <w:bCs/>
          <w:color w:val="000000"/>
        </w:rPr>
      </w:pPr>
    </w:p>
    <w:p w14:paraId="2AFE3801" w14:textId="77777777" w:rsidR="007731B7" w:rsidRPr="00DD6907" w:rsidRDefault="007731B7">
      <w:pPr>
        <w:pStyle w:val="Standard"/>
        <w:autoSpaceDE w:val="0"/>
        <w:rPr>
          <w:rFonts w:ascii="Century Gothic" w:eastAsia="Galliard-Bold" w:hAnsi="Century Gothic" w:cs="Galliard-Bold"/>
          <w:b/>
          <w:bCs/>
          <w:color w:val="000000"/>
        </w:rPr>
      </w:pPr>
    </w:p>
    <w:p w14:paraId="75B756C7" w14:textId="77777777" w:rsidR="007731B7" w:rsidRPr="00DD6907" w:rsidRDefault="0084251F">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HEIDI KLUM</w:t>
      </w:r>
    </w:p>
    <w:p w14:paraId="1588F706"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Año 2006</w:t>
      </w:r>
    </w:p>
    <w:p w14:paraId="427955DB"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Primavera Verano</w:t>
      </w:r>
    </w:p>
    <w:p w14:paraId="43DF80A2" w14:textId="77777777" w:rsidR="007731B7" w:rsidRPr="00DD6907" w:rsidRDefault="0084251F">
      <w:pPr>
        <w:pStyle w:val="Standard"/>
        <w:autoSpaceDE w:val="0"/>
        <w:rPr>
          <w:rFonts w:ascii="Century Gothic" w:eastAsia="Galliard-BoldItalic" w:hAnsi="Century Gothic" w:cs="Galliard-BoldItalic"/>
          <w:b/>
          <w:bCs/>
          <w:i/>
          <w:iCs/>
          <w:color w:val="000000"/>
        </w:rPr>
      </w:pPr>
      <w:r w:rsidRPr="00DD6907">
        <w:rPr>
          <w:rFonts w:ascii="Century Gothic" w:eastAsia="Galliard-BoldItalic" w:hAnsi="Century Gothic" w:cs="Galliard-BoldItalic"/>
          <w:b/>
          <w:bCs/>
          <w:i/>
          <w:iCs/>
          <w:color w:val="000000"/>
        </w:rPr>
        <w:t>Elementos clave:</w:t>
      </w:r>
    </w:p>
    <w:p w14:paraId="7056AB07" w14:textId="1788CD70"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Tops y vestidos corte imperio</w:t>
      </w:r>
    </w:p>
    <w:p w14:paraId="47EC2620" w14:textId="763DFD07"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Playeras tipo polo</w:t>
      </w:r>
    </w:p>
    <w:p w14:paraId="497F79C2" w14:textId="4320F05A"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Chinos en colores brillantes</w:t>
      </w:r>
    </w:p>
    <w:p w14:paraId="3A6EE30A" w14:textId="61B17B71"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Mezclilla decorada estampada y blanca</w:t>
      </w:r>
    </w:p>
    <w:p w14:paraId="7CBCC339" w14:textId="68ACFA0A" w:rsidR="002B0421" w:rsidRPr="00DD6907" w:rsidRDefault="0084251F" w:rsidP="00DD6907">
      <w:pPr>
        <w:pStyle w:val="Standard"/>
        <w:numPr>
          <w:ilvl w:val="0"/>
          <w:numId w:val="6"/>
        </w:numPr>
        <w:autoSpaceDE w:val="0"/>
        <w:rPr>
          <w:rFonts w:ascii="Century Gothic" w:hAnsi="Century Gothic"/>
          <w:color w:val="000000"/>
        </w:rPr>
      </w:pPr>
      <w:r w:rsidRPr="00DD6907">
        <w:rPr>
          <w:rFonts w:ascii="Century Gothic" w:eastAsia="Galliard-Bold" w:hAnsi="Century Gothic" w:cs="Galliard-Bold"/>
          <w:b/>
          <w:bCs/>
          <w:color w:val="000000"/>
        </w:rPr>
        <w:t>Todo bordado y decorado</w:t>
      </w:r>
    </w:p>
    <w:p w14:paraId="31BE46D8" w14:textId="77777777" w:rsidR="002B0421" w:rsidRPr="00DD6907" w:rsidRDefault="002B0421" w:rsidP="002B0421">
      <w:pPr>
        <w:pStyle w:val="Standard"/>
        <w:autoSpaceDE w:val="0"/>
        <w:rPr>
          <w:rFonts w:ascii="Century Gothic" w:eastAsia="Galliard-Bold" w:hAnsi="Century Gothic" w:cs="Galliard-Bold"/>
          <w:b/>
          <w:bCs/>
          <w:color w:val="111111"/>
        </w:rPr>
      </w:pPr>
    </w:p>
    <w:p w14:paraId="6BB0979F" w14:textId="77777777" w:rsidR="002B0421" w:rsidRPr="00DD6907" w:rsidRDefault="002B0421" w:rsidP="002B0421">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ELIZABETH HURLEY</w:t>
      </w:r>
    </w:p>
    <w:p w14:paraId="70B58FB7" w14:textId="77777777" w:rsidR="002B0421" w:rsidRPr="00DD6907" w:rsidRDefault="002B0421" w:rsidP="002B0421">
      <w:pPr>
        <w:pStyle w:val="Standard"/>
        <w:autoSpaceDE w:val="0"/>
        <w:rPr>
          <w:rFonts w:ascii="Century Gothic" w:eastAsia="Galliard-BoldItalic" w:hAnsi="Century Gothic" w:cs="Galliard-BoldItalic"/>
          <w:b/>
          <w:bCs/>
          <w:i/>
          <w:iCs/>
          <w:color w:val="F81CFF"/>
        </w:rPr>
      </w:pPr>
      <w:r w:rsidRPr="00DD6907">
        <w:rPr>
          <w:rFonts w:ascii="Century Gothic" w:eastAsia="Galliard-BoldItalic" w:hAnsi="Century Gothic" w:cs="Galliard-BoldItalic"/>
          <w:b/>
          <w:bCs/>
          <w:i/>
          <w:iCs/>
          <w:color w:val="F81CFF"/>
        </w:rPr>
        <w:t>Año 2005</w:t>
      </w:r>
    </w:p>
    <w:p w14:paraId="0057617C" w14:textId="77777777" w:rsidR="002B0421" w:rsidRPr="00DD6907" w:rsidRDefault="002B0421" w:rsidP="002B0421">
      <w:pPr>
        <w:pStyle w:val="Standard"/>
        <w:autoSpaceDE w:val="0"/>
        <w:rPr>
          <w:rFonts w:ascii="Century Gothic" w:eastAsia="Galliard-BoldItalic" w:hAnsi="Century Gothic" w:cs="Galliard-BoldItalic"/>
          <w:b/>
          <w:bCs/>
          <w:i/>
          <w:iCs/>
          <w:color w:val="F81CFF"/>
        </w:rPr>
      </w:pPr>
      <w:r w:rsidRPr="00DD6907">
        <w:rPr>
          <w:rFonts w:ascii="Century Gothic" w:eastAsia="Galliard-BoldItalic" w:hAnsi="Century Gothic" w:cs="Galliard-BoldItalic"/>
          <w:b/>
          <w:bCs/>
          <w:i/>
          <w:iCs/>
          <w:color w:val="F81CFF"/>
        </w:rPr>
        <w:t>Otoño Invierno</w:t>
      </w:r>
    </w:p>
    <w:p w14:paraId="33438B38" w14:textId="77777777" w:rsidR="002B0421" w:rsidRPr="00DD6907" w:rsidRDefault="002B0421" w:rsidP="002B0421">
      <w:pPr>
        <w:pStyle w:val="Standard"/>
        <w:autoSpaceDE w:val="0"/>
        <w:rPr>
          <w:rFonts w:ascii="Century Gothic" w:eastAsia="Galliard-BoldItalic" w:hAnsi="Century Gothic" w:cs="Galliard-BoldItalic"/>
          <w:b/>
          <w:bCs/>
          <w:i/>
          <w:iCs/>
          <w:color w:val="000000"/>
        </w:rPr>
      </w:pPr>
      <w:r w:rsidRPr="00DD6907">
        <w:rPr>
          <w:rFonts w:ascii="Century Gothic" w:eastAsia="Galliard-BoldItalic" w:hAnsi="Century Gothic" w:cs="Galliard-BoldItalic"/>
          <w:b/>
          <w:bCs/>
          <w:i/>
          <w:iCs/>
          <w:color w:val="000000"/>
        </w:rPr>
        <w:t>Elementos clave:</w:t>
      </w:r>
    </w:p>
    <w:p w14:paraId="4140AD86" w14:textId="77777777" w:rsidR="002B0421" w:rsidRPr="00DD6907" w:rsidRDefault="002B0421" w:rsidP="002B0421">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Abrigos con cuello muy alto</w:t>
      </w:r>
    </w:p>
    <w:p w14:paraId="694DCF29" w14:textId="77777777" w:rsidR="002B0421" w:rsidRPr="00DD6907" w:rsidRDefault="002B0421" w:rsidP="002B0421">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Blusas semitransparentes</w:t>
      </w:r>
    </w:p>
    <w:p w14:paraId="69113DCB" w14:textId="77777777" w:rsidR="002B0421" w:rsidRPr="00DD6907" w:rsidRDefault="002B0421" w:rsidP="002B0421">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Blusas con foular integrado</w:t>
      </w:r>
    </w:p>
    <w:p w14:paraId="557C9625" w14:textId="77777777" w:rsidR="002B0421" w:rsidRPr="00DD6907" w:rsidRDefault="002B0421" w:rsidP="002B0421">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Vestidos de los años 20 con cintura baja</w:t>
      </w:r>
    </w:p>
    <w:p w14:paraId="2798FDE2" w14:textId="77777777" w:rsidR="002B0421" w:rsidRPr="00DD6907" w:rsidRDefault="002B0421" w:rsidP="002B0421">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Vestidos fruncidos a la altura de la cadera</w:t>
      </w:r>
    </w:p>
    <w:p w14:paraId="335084EB" w14:textId="77777777" w:rsidR="002B0421" w:rsidRPr="00DD6907" w:rsidRDefault="002B0421" w:rsidP="002B0421">
      <w:pPr>
        <w:pStyle w:val="Standard"/>
        <w:numPr>
          <w:ilvl w:val="0"/>
          <w:numId w:val="6"/>
        </w:numPr>
        <w:autoSpaceDE w:val="0"/>
        <w:rPr>
          <w:rFonts w:ascii="Century Gothic" w:hAnsi="Century Gothic"/>
          <w:color w:val="000000"/>
        </w:rPr>
      </w:pPr>
      <w:r w:rsidRPr="00DD6907">
        <w:rPr>
          <w:rFonts w:ascii="Century Gothic" w:eastAsia="Galliard-Bold" w:hAnsi="Century Gothic" w:cs="Galliard-Bold"/>
          <w:b/>
          <w:bCs/>
          <w:color w:val="000000"/>
        </w:rPr>
        <w:t>Vestidos tipo corse</w:t>
      </w:r>
    </w:p>
    <w:p w14:paraId="709A5FE2" w14:textId="77777777" w:rsidR="002B0421" w:rsidRPr="00DD6907" w:rsidRDefault="002B0421">
      <w:pPr>
        <w:pStyle w:val="Standard"/>
        <w:autoSpaceDE w:val="0"/>
        <w:rPr>
          <w:rFonts w:ascii="Century Gothic" w:eastAsia="Galliard-Bold" w:hAnsi="Century Gothic" w:cs="Galliard-Bold"/>
          <w:b/>
          <w:bCs/>
          <w:color w:val="000000"/>
        </w:rPr>
      </w:pPr>
    </w:p>
    <w:p w14:paraId="6D5D5CCE" w14:textId="77777777" w:rsidR="002B0421" w:rsidRPr="00DD6907" w:rsidRDefault="002B0421">
      <w:pPr>
        <w:pStyle w:val="Standard"/>
        <w:autoSpaceDE w:val="0"/>
        <w:rPr>
          <w:rFonts w:ascii="Century Gothic" w:eastAsia="Galliard-Bold" w:hAnsi="Century Gothic" w:cs="Galliard-Bold"/>
          <w:b/>
          <w:bCs/>
          <w:color w:val="000000"/>
        </w:rPr>
      </w:pPr>
    </w:p>
    <w:p w14:paraId="67FD1ED8" w14:textId="77777777" w:rsidR="007731B7" w:rsidRPr="00DD6907" w:rsidRDefault="0084251F">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CINDY</w:t>
      </w:r>
    </w:p>
    <w:p w14:paraId="74953250" w14:textId="77777777" w:rsidR="007731B7" w:rsidRPr="00DD6907" w:rsidRDefault="0084251F">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CRAWFORD</w:t>
      </w:r>
    </w:p>
    <w:p w14:paraId="1AB80BD8"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Año 2005</w:t>
      </w:r>
    </w:p>
    <w:p w14:paraId="21AB1CC9"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Primavera Verano</w:t>
      </w:r>
    </w:p>
    <w:p w14:paraId="3C7C1127" w14:textId="77777777" w:rsidR="007731B7" w:rsidRPr="00DD6907" w:rsidRDefault="0084251F">
      <w:pPr>
        <w:pStyle w:val="Standard"/>
        <w:autoSpaceDE w:val="0"/>
        <w:rPr>
          <w:rFonts w:ascii="Century Gothic" w:eastAsia="Galliard-BoldItalic" w:hAnsi="Century Gothic" w:cs="Galliard-BoldItalic"/>
          <w:b/>
          <w:bCs/>
          <w:i/>
          <w:iCs/>
          <w:color w:val="000000"/>
        </w:rPr>
      </w:pPr>
      <w:r w:rsidRPr="00DD6907">
        <w:rPr>
          <w:rFonts w:ascii="Century Gothic" w:eastAsia="Galliard-BoldItalic" w:hAnsi="Century Gothic" w:cs="Galliard-BoldItalic"/>
          <w:b/>
          <w:bCs/>
          <w:i/>
          <w:iCs/>
          <w:color w:val="000000"/>
        </w:rPr>
        <w:t>Elementos clave:</w:t>
      </w:r>
    </w:p>
    <w:p w14:paraId="7EAADF9A" w14:textId="5FF2B4F7"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Bazaar con estampados coloridos</w:t>
      </w:r>
    </w:p>
    <w:p w14:paraId="7C51205C" w14:textId="7D155C8A"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Telas con efecto de papel o plástico</w:t>
      </w:r>
    </w:p>
    <w:p w14:paraId="4F536EB8" w14:textId="378C2128"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Vestidos tipo polo</w:t>
      </w:r>
    </w:p>
    <w:p w14:paraId="4ECB6814" w14:textId="15E0BB4C"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Blusones</w:t>
      </w:r>
    </w:p>
    <w:p w14:paraId="6C649BEF" w14:textId="697E1C30" w:rsidR="007731B7" w:rsidRPr="00DD6907" w:rsidRDefault="0084251F" w:rsidP="009853A2">
      <w:pPr>
        <w:pStyle w:val="Standard"/>
        <w:numPr>
          <w:ilvl w:val="0"/>
          <w:numId w:val="6"/>
        </w:numPr>
        <w:autoSpaceDE w:val="0"/>
        <w:rPr>
          <w:rFonts w:ascii="Century Gothic" w:hAnsi="Century Gothic"/>
          <w:color w:val="000000"/>
        </w:rPr>
      </w:pPr>
      <w:r w:rsidRPr="00DD6907">
        <w:rPr>
          <w:rFonts w:ascii="Century Gothic" w:eastAsia="Galliard-Bold" w:hAnsi="Century Gothic" w:cs="Galliard-Bold"/>
          <w:b/>
          <w:bCs/>
          <w:color w:val="000000"/>
        </w:rPr>
        <w:t>Estampados de rayas</w:t>
      </w:r>
    </w:p>
    <w:p w14:paraId="6ABF0367" w14:textId="77777777" w:rsidR="007731B7" w:rsidRPr="00DD6907" w:rsidRDefault="007731B7">
      <w:pPr>
        <w:pStyle w:val="Standard"/>
        <w:autoSpaceDE w:val="0"/>
        <w:rPr>
          <w:rFonts w:ascii="Century Gothic" w:eastAsia="Galliard-Bold" w:hAnsi="Century Gothic" w:cs="Galliard-Bold"/>
          <w:b/>
          <w:bCs/>
          <w:color w:val="000000"/>
        </w:rPr>
      </w:pPr>
    </w:p>
    <w:p w14:paraId="3CF26FB1" w14:textId="77777777" w:rsidR="007731B7" w:rsidRPr="00DD6907" w:rsidRDefault="0084251F">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EVA HERZIGOVÁ</w:t>
      </w:r>
    </w:p>
    <w:p w14:paraId="3BB3BB02"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Año 2004</w:t>
      </w:r>
    </w:p>
    <w:p w14:paraId="791A102B"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Otoño Invierno</w:t>
      </w:r>
    </w:p>
    <w:p w14:paraId="77EB36A8" w14:textId="77777777" w:rsidR="007731B7" w:rsidRPr="00DD6907" w:rsidRDefault="0084251F">
      <w:pPr>
        <w:pStyle w:val="Standard"/>
        <w:autoSpaceDE w:val="0"/>
        <w:rPr>
          <w:rFonts w:ascii="Century Gothic" w:eastAsia="Galliard-BoldItalic" w:hAnsi="Century Gothic" w:cs="Galliard-BoldItalic"/>
          <w:b/>
          <w:bCs/>
          <w:i/>
          <w:iCs/>
          <w:color w:val="000000"/>
        </w:rPr>
      </w:pPr>
      <w:r w:rsidRPr="00DD6907">
        <w:rPr>
          <w:rFonts w:ascii="Century Gothic" w:eastAsia="Galliard-BoldItalic" w:hAnsi="Century Gothic" w:cs="Galliard-BoldItalic"/>
          <w:b/>
          <w:bCs/>
          <w:i/>
          <w:iCs/>
          <w:color w:val="000000"/>
        </w:rPr>
        <w:t>Elementos clave:</w:t>
      </w:r>
    </w:p>
    <w:p w14:paraId="159CC0BF" w14:textId="3A4AD8C6"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Lujo con sombras pasteles y oro, y confort con deportes de invierno</w:t>
      </w:r>
    </w:p>
    <w:p w14:paraId="399B20A6" w14:textId="646AEE08"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Abrigos con solapa y camisas tipo trench</w:t>
      </w:r>
    </w:p>
    <w:p w14:paraId="0F40622A" w14:textId="753A9B65"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Flashback urbano con colores brillantes de los años 60</w:t>
      </w:r>
    </w:p>
    <w:p w14:paraId="3402A147" w14:textId="64686082"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Tecno color energético</w:t>
      </w:r>
    </w:p>
    <w:p w14:paraId="63F1E739" w14:textId="134B4DF2" w:rsidR="007731B7" w:rsidRPr="00DD6907" w:rsidRDefault="0084251F" w:rsidP="009853A2">
      <w:pPr>
        <w:pStyle w:val="Standard"/>
        <w:numPr>
          <w:ilvl w:val="0"/>
          <w:numId w:val="6"/>
        </w:numPr>
        <w:autoSpaceDE w:val="0"/>
        <w:rPr>
          <w:rFonts w:ascii="Century Gothic" w:hAnsi="Century Gothic"/>
          <w:color w:val="000000"/>
        </w:rPr>
      </w:pPr>
      <w:r w:rsidRPr="00DD6907">
        <w:rPr>
          <w:rFonts w:ascii="Century Gothic" w:eastAsia="Galliard-Bold" w:hAnsi="Century Gothic" w:cs="Galliard-Bold"/>
          <w:b/>
          <w:bCs/>
          <w:color w:val="000000"/>
        </w:rPr>
        <w:t>Limas y naranjas en combinación con colores neutros como el gris</w:t>
      </w:r>
    </w:p>
    <w:p w14:paraId="52406C05" w14:textId="77777777" w:rsidR="007731B7" w:rsidRPr="00DD6907" w:rsidRDefault="007731B7">
      <w:pPr>
        <w:pStyle w:val="Standard"/>
        <w:autoSpaceDE w:val="0"/>
        <w:rPr>
          <w:rFonts w:ascii="Century Gothic" w:eastAsia="Galliard-Bold" w:hAnsi="Century Gothic" w:cs="Galliard-Bold"/>
          <w:b/>
          <w:bCs/>
          <w:color w:val="000000"/>
        </w:rPr>
      </w:pPr>
    </w:p>
    <w:p w14:paraId="0C7CCE64" w14:textId="77777777" w:rsidR="007731B7" w:rsidRPr="00DD6907" w:rsidRDefault="0084251F">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ESTHER CAÑADAS</w:t>
      </w:r>
    </w:p>
    <w:p w14:paraId="2B068C40"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Año 2004</w:t>
      </w:r>
    </w:p>
    <w:p w14:paraId="353F3663"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Primavera Verano</w:t>
      </w:r>
    </w:p>
    <w:p w14:paraId="55164436" w14:textId="77777777" w:rsidR="007731B7" w:rsidRPr="00DD6907" w:rsidRDefault="0084251F">
      <w:pPr>
        <w:pStyle w:val="Standard"/>
        <w:autoSpaceDE w:val="0"/>
        <w:rPr>
          <w:rFonts w:ascii="Century Gothic" w:eastAsia="Galliard-BoldItalic" w:hAnsi="Century Gothic" w:cs="Galliard-BoldItalic"/>
          <w:b/>
          <w:bCs/>
          <w:i/>
          <w:iCs/>
          <w:color w:val="000000"/>
        </w:rPr>
      </w:pPr>
      <w:r w:rsidRPr="00DD6907">
        <w:rPr>
          <w:rFonts w:ascii="Century Gothic" w:eastAsia="Galliard-BoldItalic" w:hAnsi="Century Gothic" w:cs="Galliard-BoldItalic"/>
          <w:b/>
          <w:bCs/>
          <w:i/>
          <w:iCs/>
          <w:color w:val="000000"/>
        </w:rPr>
        <w:t>Elementos clave:</w:t>
      </w:r>
    </w:p>
    <w:p w14:paraId="5243BA10" w14:textId="3C2156AF"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Energía luminosa</w:t>
      </w:r>
    </w:p>
    <w:p w14:paraId="0B45C79D" w14:textId="66073A55"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Neo academia</w:t>
      </w:r>
    </w:p>
    <w:p w14:paraId="0F0796AC" w14:textId="3E55C903" w:rsidR="007731B7" w:rsidRPr="00DD6907" w:rsidRDefault="0084251F" w:rsidP="009853A2">
      <w:pPr>
        <w:pStyle w:val="Standard"/>
        <w:numPr>
          <w:ilvl w:val="0"/>
          <w:numId w:val="6"/>
        </w:numPr>
        <w:autoSpaceDE w:val="0"/>
        <w:rPr>
          <w:rFonts w:ascii="Century Gothic" w:eastAsia="Galliard-Bold" w:hAnsi="Century Gothic" w:cs="Galliard-Bold"/>
          <w:color w:val="000000"/>
        </w:rPr>
      </w:pPr>
      <w:r w:rsidRPr="00DD6907">
        <w:rPr>
          <w:rFonts w:ascii="Century Gothic" w:eastAsia="Galliard-Bold" w:hAnsi="Century Gothic" w:cs="Galliard-Bold"/>
          <w:b/>
          <w:bCs/>
          <w:color w:val="000000"/>
        </w:rPr>
        <w:t>Confort chic</w:t>
      </w:r>
    </w:p>
    <w:p w14:paraId="312C06A6" w14:textId="7C0D54C6" w:rsidR="007731B7" w:rsidRPr="00DD6907" w:rsidRDefault="0084251F" w:rsidP="009853A2">
      <w:pPr>
        <w:pStyle w:val="Standard"/>
        <w:numPr>
          <w:ilvl w:val="0"/>
          <w:numId w:val="6"/>
        </w:numPr>
        <w:autoSpaceDE w:val="0"/>
        <w:rPr>
          <w:rFonts w:ascii="Century Gothic" w:hAnsi="Century Gothic"/>
          <w:color w:val="000000"/>
        </w:rPr>
      </w:pPr>
      <w:r w:rsidRPr="00DD6907">
        <w:rPr>
          <w:rFonts w:ascii="Century Gothic" w:eastAsia="Galliard-Bold" w:hAnsi="Century Gothic" w:cs="Galliard-Bold"/>
          <w:b/>
          <w:bCs/>
          <w:color w:val="000000"/>
        </w:rPr>
        <w:t>Horizontes lejanos</w:t>
      </w:r>
    </w:p>
    <w:p w14:paraId="0107D0B2" w14:textId="77777777" w:rsidR="007731B7" w:rsidRPr="00DD6907" w:rsidRDefault="007731B7">
      <w:pPr>
        <w:pStyle w:val="Standard"/>
        <w:autoSpaceDE w:val="0"/>
        <w:rPr>
          <w:rFonts w:ascii="Century Gothic" w:eastAsia="Galliard-Bold" w:hAnsi="Century Gothic" w:cs="Galliard-Bold"/>
          <w:b/>
          <w:bCs/>
          <w:color w:val="000000"/>
        </w:rPr>
      </w:pPr>
    </w:p>
    <w:p w14:paraId="23DDED98" w14:textId="77777777" w:rsidR="007731B7" w:rsidRPr="00DD6907" w:rsidRDefault="007731B7">
      <w:pPr>
        <w:pStyle w:val="Standard"/>
        <w:autoSpaceDE w:val="0"/>
        <w:rPr>
          <w:rFonts w:ascii="Century Gothic" w:eastAsia="Galliard-Bold" w:hAnsi="Century Gothic" w:cs="Galliard-Bold"/>
          <w:b/>
          <w:bCs/>
          <w:color w:val="000000"/>
        </w:rPr>
      </w:pPr>
    </w:p>
    <w:p w14:paraId="3307FF97" w14:textId="77777777" w:rsidR="002B0421" w:rsidRPr="00DD6907" w:rsidRDefault="002B0421">
      <w:pPr>
        <w:pStyle w:val="Standard"/>
        <w:autoSpaceDE w:val="0"/>
        <w:rPr>
          <w:rFonts w:ascii="Century Gothic" w:eastAsia="Galliard-Bold" w:hAnsi="Century Gothic" w:cs="Galliard-Bold"/>
          <w:b/>
          <w:bCs/>
          <w:color w:val="000000"/>
        </w:rPr>
      </w:pPr>
    </w:p>
    <w:p w14:paraId="54E523FD" w14:textId="77777777" w:rsidR="002B0421" w:rsidRPr="00DD6907" w:rsidRDefault="002B0421">
      <w:pPr>
        <w:pStyle w:val="Standard"/>
        <w:autoSpaceDE w:val="0"/>
        <w:rPr>
          <w:rFonts w:ascii="Century Gothic" w:eastAsia="Galliard-Bold" w:hAnsi="Century Gothic" w:cs="Galliard-Bold"/>
          <w:b/>
          <w:bCs/>
          <w:color w:val="000000"/>
        </w:rPr>
      </w:pPr>
    </w:p>
    <w:p w14:paraId="75A27C78" w14:textId="77777777" w:rsidR="002B0421" w:rsidRPr="00DD6907" w:rsidRDefault="002B0421">
      <w:pPr>
        <w:pStyle w:val="Standard"/>
        <w:autoSpaceDE w:val="0"/>
        <w:rPr>
          <w:rFonts w:ascii="Century Gothic" w:eastAsia="Galliard-Bold" w:hAnsi="Century Gothic" w:cs="Galliard-Bold"/>
          <w:b/>
          <w:bCs/>
          <w:color w:val="000000"/>
        </w:rPr>
      </w:pPr>
    </w:p>
    <w:p w14:paraId="758E0672" w14:textId="77777777" w:rsidR="002B0421" w:rsidRPr="00DD6907" w:rsidRDefault="002B0421">
      <w:pPr>
        <w:pStyle w:val="Standard"/>
        <w:autoSpaceDE w:val="0"/>
        <w:rPr>
          <w:rFonts w:ascii="Century Gothic" w:eastAsia="Galliard-Bold" w:hAnsi="Century Gothic" w:cs="Galliard-Bold"/>
          <w:b/>
          <w:bCs/>
          <w:color w:val="000000"/>
        </w:rPr>
      </w:pPr>
    </w:p>
    <w:p w14:paraId="1300599E" w14:textId="77777777" w:rsidR="007731B7" w:rsidRPr="00DD6907" w:rsidRDefault="0084251F">
      <w:pPr>
        <w:pStyle w:val="Standard"/>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VALERIA MAZZA</w:t>
      </w:r>
    </w:p>
    <w:p w14:paraId="0F7AB32E"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Año 2003</w:t>
      </w:r>
    </w:p>
    <w:p w14:paraId="7138A8B3" w14:textId="77777777" w:rsidR="007731B7" w:rsidRPr="00DD6907" w:rsidRDefault="0084251F">
      <w:pPr>
        <w:pStyle w:val="Standard"/>
        <w:autoSpaceDE w:val="0"/>
        <w:rPr>
          <w:rFonts w:ascii="Century Gothic" w:eastAsia="Galliard-BoldItalic" w:hAnsi="Century Gothic" w:cs="Galliard-BoldItalic"/>
          <w:b/>
          <w:bCs/>
          <w:i/>
          <w:iCs/>
          <w:color w:val="FF00FF"/>
        </w:rPr>
      </w:pPr>
      <w:r w:rsidRPr="00DD6907">
        <w:rPr>
          <w:rFonts w:ascii="Century Gothic" w:eastAsia="Galliard-BoldItalic" w:hAnsi="Century Gothic" w:cs="Galliard-BoldItalic"/>
          <w:b/>
          <w:bCs/>
          <w:i/>
          <w:iCs/>
          <w:color w:val="FF00FF"/>
        </w:rPr>
        <w:t>Otoño Invierno</w:t>
      </w:r>
    </w:p>
    <w:p w14:paraId="25ACD5B0" w14:textId="77777777" w:rsidR="007731B7" w:rsidRPr="00DD6907" w:rsidRDefault="0084251F">
      <w:pPr>
        <w:pStyle w:val="Standard"/>
        <w:autoSpaceDE w:val="0"/>
        <w:rPr>
          <w:rFonts w:ascii="Century Gothic" w:eastAsia="Galliard-BoldItalic" w:hAnsi="Century Gothic" w:cs="Galliard-BoldItalic"/>
          <w:b/>
          <w:bCs/>
          <w:i/>
          <w:iCs/>
          <w:color w:val="000000"/>
        </w:rPr>
      </w:pPr>
      <w:r w:rsidRPr="00DD6907">
        <w:rPr>
          <w:rFonts w:ascii="Century Gothic" w:eastAsia="Galliard-BoldItalic" w:hAnsi="Century Gothic" w:cs="Galliard-BoldItalic"/>
          <w:b/>
          <w:bCs/>
          <w:i/>
          <w:iCs/>
          <w:color w:val="000000"/>
        </w:rPr>
        <w:t>Elementos clave:</w:t>
      </w:r>
    </w:p>
    <w:p w14:paraId="728E81BF" w14:textId="5ACD84C9" w:rsidR="007731B7" w:rsidRPr="00DD6907" w:rsidRDefault="0084251F" w:rsidP="009853A2">
      <w:pPr>
        <w:pStyle w:val="Standard"/>
        <w:numPr>
          <w:ilvl w:val="0"/>
          <w:numId w:val="5"/>
        </w:numPr>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Nómadas contemporáneos</w:t>
      </w:r>
    </w:p>
    <w:p w14:paraId="60148128" w14:textId="196BEE5C" w:rsidR="007731B7" w:rsidRPr="00DD6907" w:rsidRDefault="0084251F" w:rsidP="009853A2">
      <w:pPr>
        <w:pStyle w:val="Standard"/>
        <w:numPr>
          <w:ilvl w:val="0"/>
          <w:numId w:val="5"/>
        </w:numPr>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Bárbaros urbanos</w:t>
      </w:r>
    </w:p>
    <w:p w14:paraId="0DABD6A4" w14:textId="5CA40301" w:rsidR="007731B7" w:rsidRPr="00DD6907" w:rsidRDefault="0084251F" w:rsidP="009853A2">
      <w:pPr>
        <w:pStyle w:val="Standard"/>
        <w:numPr>
          <w:ilvl w:val="0"/>
          <w:numId w:val="5"/>
        </w:numPr>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Confort chic</w:t>
      </w:r>
    </w:p>
    <w:p w14:paraId="145615C4" w14:textId="1B14376D" w:rsidR="007731B7" w:rsidRPr="00DD6907" w:rsidRDefault="0084251F" w:rsidP="009853A2">
      <w:pPr>
        <w:pStyle w:val="Standard"/>
        <w:numPr>
          <w:ilvl w:val="0"/>
          <w:numId w:val="5"/>
        </w:numPr>
        <w:autoSpaceDE w:val="0"/>
        <w:rPr>
          <w:rFonts w:ascii="Century Gothic" w:eastAsia="Galliard-Bold" w:hAnsi="Century Gothic" w:cs="Galliard-Bold"/>
          <w:b/>
          <w:bCs/>
          <w:color w:val="000000"/>
        </w:rPr>
      </w:pPr>
      <w:r w:rsidRPr="00DD6907">
        <w:rPr>
          <w:rFonts w:ascii="Century Gothic" w:eastAsia="Galliard-Bold" w:hAnsi="Century Gothic" w:cs="Galliard-Bold"/>
          <w:b/>
          <w:bCs/>
          <w:color w:val="000000"/>
        </w:rPr>
        <w:t>Románticos bohemios</w:t>
      </w:r>
    </w:p>
    <w:p w14:paraId="458DBEEB" w14:textId="77777777" w:rsidR="007731B7" w:rsidRPr="0021793D" w:rsidRDefault="007731B7">
      <w:pPr>
        <w:pStyle w:val="Standard"/>
        <w:autoSpaceDE w:val="0"/>
        <w:rPr>
          <w:rFonts w:ascii="Century Gothic" w:eastAsia="Galliard-Bold" w:hAnsi="Century Gothic" w:cs="Galliard-Bold"/>
          <w:b/>
          <w:bCs/>
          <w:color w:val="000000"/>
        </w:rPr>
      </w:pPr>
    </w:p>
    <w:p w14:paraId="0BAE490F" w14:textId="77777777" w:rsidR="007731B7" w:rsidRPr="0021793D" w:rsidRDefault="007731B7">
      <w:pPr>
        <w:pStyle w:val="Standard"/>
        <w:autoSpaceDE w:val="0"/>
        <w:jc w:val="both"/>
        <w:rPr>
          <w:rFonts w:ascii="Century Gothic" w:eastAsia="Galliard-Roman" w:hAnsi="Century Gothic" w:cs="Galliard-Roman"/>
          <w:color w:val="000000"/>
        </w:rPr>
      </w:pPr>
    </w:p>
    <w:p w14:paraId="7931EF24" w14:textId="77777777" w:rsidR="007731B7" w:rsidRDefault="0084251F">
      <w:pPr>
        <w:pStyle w:val="Standard"/>
        <w:autoSpaceDE w:val="0"/>
        <w:jc w:val="both"/>
        <w:rPr>
          <w:rFonts w:ascii="Century Gothic" w:eastAsia="GothamNarrow-Book" w:hAnsi="Century Gothic" w:cs="GothamNarrow-Book"/>
          <w:color w:val="000000"/>
        </w:rPr>
      </w:pPr>
      <w:r w:rsidRPr="0021793D">
        <w:rPr>
          <w:rFonts w:ascii="Century Gothic" w:eastAsia="GothamNarrow-Book" w:hAnsi="Century Gothic" w:cs="GothamNarrow-Book"/>
          <w:color w:val="000000"/>
        </w:rPr>
        <w:t>A lo largo del Fashion Fest se llevan a cabo eventos y actividades paralelas que enriquecen la experiencia.</w:t>
      </w:r>
    </w:p>
    <w:p w14:paraId="4D9D008E" w14:textId="77777777" w:rsidR="009853A2" w:rsidRDefault="009853A2">
      <w:pPr>
        <w:pStyle w:val="Standard"/>
        <w:autoSpaceDE w:val="0"/>
        <w:jc w:val="both"/>
        <w:rPr>
          <w:rFonts w:ascii="Century Gothic" w:eastAsia="GothamNarrow-Bold" w:hAnsi="Century Gothic" w:cs="GothamNarrow-Bold"/>
          <w:b/>
          <w:bCs/>
          <w:color w:val="F81CFF"/>
        </w:rPr>
      </w:pPr>
    </w:p>
    <w:p w14:paraId="1B2B18E3" w14:textId="77777777" w:rsidR="009853A2" w:rsidRDefault="009853A2">
      <w:pPr>
        <w:pStyle w:val="Standard"/>
        <w:autoSpaceDE w:val="0"/>
        <w:jc w:val="both"/>
        <w:rPr>
          <w:rFonts w:ascii="Century Gothic" w:eastAsia="GothamNarrow-Bold" w:hAnsi="Century Gothic" w:cs="GothamNarrow-Bold"/>
          <w:b/>
          <w:bCs/>
          <w:color w:val="F81CFF"/>
        </w:rPr>
      </w:pPr>
    </w:p>
    <w:p w14:paraId="7BCE05AF" w14:textId="77777777" w:rsidR="009853A2" w:rsidRDefault="009853A2">
      <w:pPr>
        <w:pStyle w:val="Standard"/>
        <w:autoSpaceDE w:val="0"/>
        <w:jc w:val="both"/>
        <w:rPr>
          <w:rFonts w:ascii="Century Gothic" w:eastAsia="GothamNarrow-Bold" w:hAnsi="Century Gothic" w:cs="GothamNarrow-Bold"/>
          <w:b/>
          <w:bCs/>
          <w:color w:val="F81CFF"/>
        </w:rPr>
      </w:pPr>
      <w:r>
        <w:rPr>
          <w:rFonts w:ascii="Century Gothic" w:eastAsia="GothamNarrow-Bold" w:hAnsi="Century Gothic" w:cs="GothamNarrow-Bold"/>
          <w:b/>
          <w:bCs/>
          <w:color w:val="F81CFF"/>
        </w:rPr>
        <w:t>Fashion Fest Kids</w:t>
      </w:r>
    </w:p>
    <w:p w14:paraId="0BB03A88" w14:textId="29BD06E2" w:rsidR="007731B7" w:rsidRPr="0021793D" w:rsidRDefault="0084251F">
      <w:pPr>
        <w:pStyle w:val="Standard"/>
        <w:autoSpaceDE w:val="0"/>
        <w:jc w:val="both"/>
        <w:rPr>
          <w:rFonts w:ascii="Century Gothic" w:eastAsia="GothamNarrow-Book" w:hAnsi="Century Gothic" w:cs="GothamNarrow-Book"/>
          <w:color w:val="000000"/>
        </w:rPr>
      </w:pPr>
      <w:r w:rsidRPr="0021793D">
        <w:rPr>
          <w:rFonts w:ascii="Century Gothic" w:eastAsia="GothamNarrow-Bold" w:hAnsi="Century Gothic" w:cs="GothamNarrow-Bold"/>
          <w:b/>
          <w:bCs/>
          <w:color w:val="F81CFF"/>
        </w:rPr>
        <w:t xml:space="preserve">NIÑOS A LA MODA </w:t>
      </w:r>
      <w:r w:rsidRPr="0021793D">
        <w:rPr>
          <w:rFonts w:ascii="Century Gothic" w:eastAsia="GothamNarrow-Book" w:hAnsi="Century Gothic" w:cs="GothamNarrow-Book"/>
          <w:color w:val="000000"/>
        </w:rPr>
        <w:t>Como parte de la evolución del Fashion Fest, desde hace tres ediciones Liverpool incluye entre los eventos un desfile infantil, ya que la moda no es exclusiva de los adultos. Los niños de hoy en día son grandes aficionados a ella y les gusta lucir siempre trendy. Pensando en ellos, y en las mamás que buscan un estilo único y diferente para sus hijos, Liverpool</w:t>
      </w:r>
    </w:p>
    <w:p w14:paraId="02C23007" w14:textId="77777777" w:rsidR="007731B7" w:rsidRPr="0021793D" w:rsidRDefault="0084251F">
      <w:pPr>
        <w:pStyle w:val="Standard"/>
        <w:autoSpaceDE w:val="0"/>
        <w:jc w:val="both"/>
        <w:rPr>
          <w:rFonts w:ascii="Century Gothic" w:eastAsia="GothamNarrow-Book" w:hAnsi="Century Gothic" w:cs="GothamNarrow-Book"/>
          <w:color w:val="000000"/>
        </w:rPr>
      </w:pPr>
      <w:r w:rsidRPr="0021793D">
        <w:rPr>
          <w:rFonts w:ascii="Century Gothic" w:eastAsia="GothamNarrow-Book" w:hAnsi="Century Gothic" w:cs="GothamNarrow-Book"/>
          <w:color w:val="000000"/>
        </w:rPr>
        <w:t>presenta también tendencias para los más pequeños.</w:t>
      </w:r>
    </w:p>
    <w:p w14:paraId="6EB92DFE" w14:textId="77777777" w:rsidR="007731B7" w:rsidRPr="0021793D" w:rsidRDefault="007731B7">
      <w:pPr>
        <w:pStyle w:val="Standard"/>
        <w:autoSpaceDE w:val="0"/>
        <w:rPr>
          <w:rFonts w:ascii="Century Gothic" w:eastAsia="Galliard-Bold" w:hAnsi="Century Gothic" w:cs="Galliard-Bold"/>
          <w:b/>
          <w:bCs/>
          <w:color w:val="000000"/>
        </w:rPr>
      </w:pPr>
    </w:p>
    <w:p w14:paraId="512664FB" w14:textId="77777777" w:rsidR="007731B7" w:rsidRPr="0021793D" w:rsidRDefault="0084251F">
      <w:pPr>
        <w:pStyle w:val="Standard"/>
        <w:autoSpaceDE w:val="0"/>
        <w:rPr>
          <w:rFonts w:ascii="Century Gothic" w:eastAsia="GothamNarrow-Bold" w:hAnsi="Century Gothic" w:cs="GothamNarrow-Bold"/>
          <w:b/>
          <w:bCs/>
          <w:color w:val="F81CFF"/>
        </w:rPr>
      </w:pPr>
      <w:r w:rsidRPr="0021793D">
        <w:rPr>
          <w:rFonts w:ascii="Century Gothic" w:eastAsia="GothamNarrow-Bold" w:hAnsi="Century Gothic" w:cs="GothamNarrow-Bold"/>
          <w:b/>
          <w:bCs/>
          <w:color w:val="F81CFF"/>
        </w:rPr>
        <w:t>SÚPER CONSENTIDAS</w:t>
      </w:r>
    </w:p>
    <w:p w14:paraId="48FCDDC1" w14:textId="77777777" w:rsidR="007731B7" w:rsidRPr="0021793D" w:rsidRDefault="0084251F">
      <w:pPr>
        <w:pStyle w:val="Standard"/>
        <w:autoSpaceDE w:val="0"/>
        <w:rPr>
          <w:rFonts w:ascii="Century Gothic" w:eastAsia="GothamNarrow-Book" w:hAnsi="Century Gothic" w:cs="GothamNarrow-Book"/>
          <w:color w:val="000000"/>
        </w:rPr>
      </w:pPr>
      <w:r w:rsidRPr="0021793D">
        <w:rPr>
          <w:rFonts w:ascii="Century Gothic" w:eastAsia="GothamNarrow-Book" w:hAnsi="Century Gothic" w:cs="GothamNarrow-Book"/>
          <w:color w:val="000000"/>
        </w:rPr>
        <w:t>Las top model que han participado en el Fashion Fest han tenido la oportunidad de disfrutar el SPA by Liverpool ubicado en Liverpool Polanco, considerado entre los mejores del mundo.</w:t>
      </w:r>
    </w:p>
    <w:p w14:paraId="27D41686" w14:textId="77777777" w:rsidR="007731B7" w:rsidRPr="0021793D" w:rsidRDefault="007731B7">
      <w:pPr>
        <w:pStyle w:val="Standard"/>
        <w:autoSpaceDE w:val="0"/>
        <w:jc w:val="both"/>
        <w:rPr>
          <w:rFonts w:ascii="Century Gothic" w:eastAsia="GothamNarrow-Book" w:hAnsi="Century Gothic" w:cs="GothamNarrow-Book"/>
          <w:color w:val="000000"/>
        </w:rPr>
      </w:pPr>
    </w:p>
    <w:p w14:paraId="0E70CB41" w14:textId="77777777" w:rsidR="007731B7" w:rsidRPr="0021793D" w:rsidRDefault="0084251F">
      <w:pPr>
        <w:pStyle w:val="Standard"/>
        <w:autoSpaceDE w:val="0"/>
        <w:jc w:val="both"/>
        <w:rPr>
          <w:rFonts w:ascii="Century Gothic" w:eastAsia="GothamNarrow-Book" w:hAnsi="Century Gothic" w:cs="GothamNarrow-Book"/>
        </w:rPr>
      </w:pPr>
      <w:r w:rsidRPr="0021793D">
        <w:rPr>
          <w:rFonts w:ascii="Century Gothic" w:eastAsia="GothamNarrow-Book" w:hAnsi="Century Gothic" w:cs="GothamNarrow-Book"/>
          <w:color w:val="000000"/>
        </w:rPr>
        <w:t xml:space="preserve">En 12 años Liverpool ha convertido </w:t>
      </w:r>
      <w:r w:rsidRPr="0021793D">
        <w:rPr>
          <w:rFonts w:ascii="Century Gothic" w:eastAsia="GothamNarrow-Book" w:hAnsi="Century Gothic" w:cs="GothamNarrow-Book"/>
        </w:rPr>
        <w:t>al Fashion Fest en un diferenciador para esta empresa 100 por ciento mexicana que ha sabido, como pocas, no solo permanecer sino mantenerse vigente y a la vanguardia dentro del competido mercado de las departamentales. En este contexto, el festival de la moda es consecuencia de la constante evolución de la empresa y de su visión, que aprovecha su experiencia e instinto de negocio para siempre saber hacia dónde voltear con el fin de seguir haciendo crecer a Liverpool en concepto, oferta y desde luego, número de tiendas.</w:t>
      </w:r>
    </w:p>
    <w:p w14:paraId="18323569" w14:textId="77777777" w:rsidR="007731B7" w:rsidRPr="0021793D" w:rsidRDefault="0084251F">
      <w:pPr>
        <w:pStyle w:val="Standard"/>
        <w:autoSpaceDE w:val="0"/>
        <w:jc w:val="both"/>
        <w:rPr>
          <w:rFonts w:ascii="Century Gothic" w:hAnsi="Century Gothic"/>
        </w:rPr>
      </w:pPr>
      <w:r w:rsidRPr="0021793D">
        <w:rPr>
          <w:rFonts w:ascii="Century Gothic" w:eastAsia="GothamNarrow-Book" w:hAnsi="Century Gothic" w:cs="GothamNarrow-Book"/>
        </w:rPr>
        <w:t xml:space="preserve">Al día de hoy Liverpool es líder en tiendas departamentales y tiene presencia en toda la República Mexicana a través de 106 almacenes, incluyendo Fábricas de Francia. A todo esto incorpora 24 centros comerciales en 15 estados de la República y diversas boutiques. Con toda esta experiencia a cuestas, no es casualidad que durante 168 años la empresa haya venido ofreciendo como lo hace ahora la mayor cantidad de productos y servicios integrados de calidad: desde lo último en moda para la familia hasta asesoría en decoración de interiores, incluyendo alimentos y bebidas, hogar, tecnología y mucho más. Además cuenta con el mejor programa en mesa de regalos y una página de venta en línea las más completa, y con mejor servicio en el país. </w:t>
      </w:r>
      <w:hyperlink r:id="rId7" w:history="1">
        <w:r w:rsidRPr="0021793D">
          <w:rPr>
            <w:rFonts w:ascii="Century Gothic" w:eastAsia="GothamNarrow-Book" w:hAnsi="Century Gothic" w:cs="GothamNarrow-Book"/>
          </w:rPr>
          <w:t>www.liverpool.com.mx</w:t>
        </w:r>
      </w:hyperlink>
      <w:r w:rsidRPr="0021793D">
        <w:rPr>
          <w:rFonts w:ascii="Century Gothic" w:eastAsia="GothamNarrow-Book" w:hAnsi="Century Gothic" w:cs="GothamNarrow-Book"/>
        </w:rPr>
        <w:t xml:space="preserve"> Su compromiso es operar con la mayor eficiencia, crecimiento, innovación, prestigio, servicio, rentabilidad y adaptación a mercados específicos. Gracias a esto Liverpool genera un alto sentido de responsabilidad en el </w:t>
      </w:r>
      <w:r w:rsidRPr="0021793D">
        <w:rPr>
          <w:rFonts w:ascii="Century Gothic" w:eastAsia="GothamNarrow-Book" w:hAnsi="Century Gothic" w:cs="GothamNarrow-Book"/>
          <w:color w:val="000000"/>
        </w:rPr>
        <w:t>entorno.</w:t>
      </w:r>
    </w:p>
    <w:p w14:paraId="5937CAD8" w14:textId="77777777" w:rsidR="007731B7" w:rsidRPr="0021793D" w:rsidRDefault="007731B7">
      <w:pPr>
        <w:pStyle w:val="Standard"/>
        <w:autoSpaceDE w:val="0"/>
        <w:jc w:val="both"/>
        <w:rPr>
          <w:rFonts w:ascii="Century Gothic" w:eastAsia="GothamNarrow-Book" w:hAnsi="Century Gothic" w:cs="GothamNarrow-Book"/>
          <w:color w:val="000000"/>
        </w:rPr>
      </w:pPr>
    </w:p>
    <w:p w14:paraId="4C6DA82B" w14:textId="77777777" w:rsidR="007731B7" w:rsidRPr="0021793D" w:rsidRDefault="0084251F">
      <w:pPr>
        <w:pStyle w:val="Standard"/>
        <w:autoSpaceDE w:val="0"/>
        <w:jc w:val="both"/>
        <w:rPr>
          <w:rFonts w:ascii="Century Gothic" w:eastAsia="Galliard-Bold" w:hAnsi="Century Gothic" w:cs="Galliard-Bold"/>
          <w:b/>
          <w:bCs/>
          <w:color w:val="000000"/>
        </w:rPr>
      </w:pPr>
      <w:r w:rsidRPr="0021793D">
        <w:rPr>
          <w:rFonts w:ascii="Century Gothic" w:eastAsia="Galliard-Bold" w:hAnsi="Century Gothic" w:cs="Galliard-Bold"/>
          <w:b/>
          <w:bCs/>
          <w:color w:val="000000"/>
        </w:rPr>
        <w:t>LIVERPOOL SIEMPRE INNOVANDO</w:t>
      </w:r>
    </w:p>
    <w:p w14:paraId="25D96273" w14:textId="77777777" w:rsidR="007731B7" w:rsidRPr="0021793D" w:rsidRDefault="0084251F">
      <w:pPr>
        <w:pStyle w:val="Standard"/>
        <w:autoSpaceDE w:val="0"/>
        <w:rPr>
          <w:rFonts w:ascii="Century Gothic" w:eastAsia="Galliard-Roman" w:hAnsi="Century Gothic" w:cs="Galliard-Roman"/>
          <w:color w:val="000000"/>
        </w:rPr>
      </w:pPr>
      <w:r w:rsidRPr="0021793D">
        <w:rPr>
          <w:rFonts w:ascii="Century Gothic" w:eastAsia="Galliard-Roman" w:hAnsi="Century Gothic" w:cs="Galliard-Roman"/>
          <w:color w:val="000000"/>
        </w:rPr>
        <w:t>Fue la primera departamental en tener escaleras eléctricas en México. Para consentir a sus clientes, crearon la primera tarjeta de crédito departamental. La ‘venta nocturna’ fue creada por Liverpool</w:t>
      </w:r>
    </w:p>
    <w:p w14:paraId="1FA28DAD" w14:textId="77777777" w:rsidR="007731B7" w:rsidRPr="0021793D" w:rsidRDefault="0084251F">
      <w:pPr>
        <w:pStyle w:val="Standard"/>
        <w:autoSpaceDE w:val="0"/>
        <w:rPr>
          <w:rFonts w:ascii="Century Gothic" w:eastAsia="Galliard-Roman" w:hAnsi="Century Gothic" w:cs="Galliard-Roman"/>
          <w:color w:val="000000"/>
        </w:rPr>
      </w:pPr>
      <w:r w:rsidRPr="0021793D">
        <w:rPr>
          <w:rFonts w:ascii="Century Gothic" w:eastAsia="Galliard-Roman" w:hAnsi="Century Gothic" w:cs="Galliard-Roman"/>
          <w:color w:val="000000"/>
        </w:rPr>
        <w:t>para invitar a sus clientes a vivir una auténtica fiesta de estilo.</w:t>
      </w:r>
    </w:p>
    <w:p w14:paraId="3A21ECA8" w14:textId="77777777" w:rsidR="007731B7" w:rsidRPr="0021793D" w:rsidRDefault="007731B7">
      <w:pPr>
        <w:pStyle w:val="Standard"/>
        <w:autoSpaceDE w:val="0"/>
        <w:jc w:val="both"/>
        <w:rPr>
          <w:rFonts w:ascii="Century Gothic" w:eastAsia="GothamNarrow-Book" w:hAnsi="Century Gothic" w:cs="GothamNarrow-Book"/>
          <w:color w:val="000000"/>
        </w:rPr>
      </w:pPr>
    </w:p>
    <w:sectPr w:rsidR="007731B7" w:rsidRPr="0021793D">
      <w:headerReference w:type="default" r:id="rI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54D1D" w14:textId="77777777" w:rsidR="00844C47" w:rsidRDefault="00844C47">
      <w:r>
        <w:separator/>
      </w:r>
    </w:p>
  </w:endnote>
  <w:endnote w:type="continuationSeparator" w:id="0">
    <w:p w14:paraId="270F0544" w14:textId="77777777" w:rsidR="00844C47" w:rsidRDefault="0084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Galliard-Bold">
    <w:charset w:val="00"/>
    <w:family w:val="roman"/>
    <w:pitch w:val="default"/>
  </w:font>
  <w:font w:name="SimSun">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OpenSymbol">
    <w:charset w:val="00"/>
    <w:family w:val="auto"/>
    <w:pitch w:val="default"/>
  </w:font>
  <w:font w:name="GothamNarrow-Book">
    <w:charset w:val="00"/>
    <w:family w:val="swiss"/>
    <w:pitch w:val="default"/>
  </w:font>
  <w:font w:name="GothamNarrow-Medium">
    <w:charset w:val="00"/>
    <w:family w:val="swiss"/>
    <w:pitch w:val="default"/>
  </w:font>
  <w:font w:name="Galliard-Roman">
    <w:charset w:val="00"/>
    <w:family w:val="roman"/>
    <w:pitch w:val="default"/>
  </w:font>
  <w:font w:name="Gotham-Book">
    <w:charset w:val="00"/>
    <w:family w:val="swiss"/>
    <w:pitch w:val="default"/>
  </w:font>
  <w:font w:name="GothamNarrow-Bold">
    <w:charset w:val="00"/>
    <w:family w:val="swiss"/>
    <w:pitch w:val="default"/>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 w:name="Galliard-BoldItalic">
    <w:charset w:val="00"/>
    <w:family w:val="roman"/>
    <w:pitch w:val="default"/>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C9AF7" w14:textId="77777777" w:rsidR="00844C47" w:rsidRDefault="00844C47">
      <w:r>
        <w:rPr>
          <w:color w:val="000000"/>
        </w:rPr>
        <w:separator/>
      </w:r>
    </w:p>
  </w:footnote>
  <w:footnote w:type="continuationSeparator" w:id="0">
    <w:p w14:paraId="7B450B24" w14:textId="77777777" w:rsidR="00844C47" w:rsidRDefault="00844C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28BAE" w14:textId="6D4F3C1E" w:rsidR="009A6C5A" w:rsidRDefault="009A6C5A">
    <w:pPr>
      <w:pStyle w:val="Encabezado"/>
    </w:pPr>
    <w:r>
      <w:rPr>
        <w:noProof/>
        <w:lang w:val="es-ES_tradnl" w:eastAsia="es-ES_tradnl" w:bidi="ar-SA"/>
      </w:rPr>
      <w:drawing>
        <wp:anchor distT="0" distB="0" distL="114300" distR="114300" simplePos="0" relativeHeight="251661312" behindDoc="0" locked="0" layoutInCell="0" hidden="0" allowOverlap="0" wp14:anchorId="13C24436" wp14:editId="2E152075">
          <wp:simplePos x="0" y="0"/>
          <wp:positionH relativeFrom="margin">
            <wp:posOffset>16510</wp:posOffset>
          </wp:positionH>
          <wp:positionV relativeFrom="paragraph">
            <wp:posOffset>-228600</wp:posOffset>
          </wp:positionV>
          <wp:extent cx="1579880" cy="596900"/>
          <wp:effectExtent l="0" t="0" r="0" b="12700"/>
          <wp:wrapSquare wrapText="bothSides" distT="0" distB="0" distL="114300" distR="114300"/>
          <wp:docPr id="2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rotWithShape="1">
                  <a:blip r:embed="rId1"/>
                  <a:srcRect b="23328"/>
                  <a:stretch/>
                </pic:blipFill>
                <pic:spPr bwMode="auto">
                  <a:xfrm>
                    <a:off x="0" y="0"/>
                    <a:ext cx="1579880" cy="5969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4164A">
      <w:rPr>
        <w:noProof/>
        <w:lang w:val="es-ES_tradnl" w:eastAsia="es-ES_tradnl" w:bidi="ar-SA"/>
      </w:rPr>
      <w:drawing>
        <wp:anchor distT="0" distB="0" distL="114300" distR="114300" simplePos="0" relativeHeight="251659264" behindDoc="0" locked="0" layoutInCell="1" allowOverlap="1" wp14:anchorId="4FE968BA" wp14:editId="215BA36C">
          <wp:simplePos x="0" y="0"/>
          <wp:positionH relativeFrom="column">
            <wp:posOffset>4932045</wp:posOffset>
          </wp:positionH>
          <wp:positionV relativeFrom="paragraph">
            <wp:posOffset>-111760</wp:posOffset>
          </wp:positionV>
          <wp:extent cx="1453515" cy="356235"/>
          <wp:effectExtent l="0" t="0" r="0" b="0"/>
          <wp:wrapThrough wrapText="bothSides">
            <wp:wrapPolygon edited="0">
              <wp:start x="0" y="0"/>
              <wp:lineTo x="0" y="20021"/>
              <wp:lineTo x="21138" y="20021"/>
              <wp:lineTo x="21138" y="0"/>
              <wp:lineTo x="0" y="0"/>
            </wp:wrapPolygon>
          </wp:wrapThrough>
          <wp:docPr id="22" name="image06.jpg"/>
          <wp:cNvGraphicFramePr/>
          <a:graphic xmlns:a="http://schemas.openxmlformats.org/drawingml/2006/main">
            <a:graphicData uri="http://schemas.openxmlformats.org/drawingml/2006/picture">
              <pic:pic xmlns:pic="http://schemas.openxmlformats.org/drawingml/2006/picture">
                <pic:nvPicPr>
                  <pic:cNvPr id="0" name="image06.jp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1453515" cy="356235"/>
                  </a:xfrm>
                  <a:prstGeom prst="rect">
                    <a:avLst/>
                  </a:prstGeom>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7BCF"/>
    <w:multiLevelType w:val="hybridMultilevel"/>
    <w:tmpl w:val="29E0EE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0EEC269B"/>
    <w:multiLevelType w:val="hybridMultilevel"/>
    <w:tmpl w:val="6CAED320"/>
    <w:lvl w:ilvl="0" w:tplc="134811F0">
      <w:numFmt w:val="bullet"/>
      <w:lvlText w:val="•"/>
      <w:lvlJc w:val="left"/>
      <w:pPr>
        <w:ind w:left="720" w:hanging="360"/>
      </w:pPr>
      <w:rPr>
        <w:rFonts w:ascii="Century Gothic" w:eastAsia="Galliard-Bold" w:hAnsi="Century Gothic" w:cs="Galliard-Bold"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16102772"/>
    <w:multiLevelType w:val="hybridMultilevel"/>
    <w:tmpl w:val="F6C201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18E07F9D"/>
    <w:multiLevelType w:val="hybridMultilevel"/>
    <w:tmpl w:val="11683D68"/>
    <w:lvl w:ilvl="0" w:tplc="134811F0">
      <w:numFmt w:val="bullet"/>
      <w:lvlText w:val="•"/>
      <w:lvlJc w:val="left"/>
      <w:pPr>
        <w:ind w:left="720" w:hanging="360"/>
      </w:pPr>
      <w:rPr>
        <w:rFonts w:ascii="Century Gothic" w:eastAsia="Galliard-Bold" w:hAnsi="Century Gothic" w:cs="Galliard-Bold"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1C937D0C"/>
    <w:multiLevelType w:val="hybridMultilevel"/>
    <w:tmpl w:val="35B27782"/>
    <w:lvl w:ilvl="0" w:tplc="134811F0">
      <w:numFmt w:val="bullet"/>
      <w:lvlText w:val="•"/>
      <w:lvlJc w:val="left"/>
      <w:pPr>
        <w:ind w:left="720" w:hanging="360"/>
      </w:pPr>
      <w:rPr>
        <w:rFonts w:ascii="Century Gothic" w:eastAsia="Galliard-Bold" w:hAnsi="Century Gothic" w:cs="Galliard-Bold"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20DB3433"/>
    <w:multiLevelType w:val="hybridMultilevel"/>
    <w:tmpl w:val="6ED66E60"/>
    <w:lvl w:ilvl="0" w:tplc="134811F0">
      <w:numFmt w:val="bullet"/>
      <w:lvlText w:val="•"/>
      <w:lvlJc w:val="left"/>
      <w:pPr>
        <w:ind w:left="720" w:hanging="360"/>
      </w:pPr>
      <w:rPr>
        <w:rFonts w:ascii="Century Gothic" w:eastAsia="Galliard-Bold" w:hAnsi="Century Gothic" w:cs="Galliard-Bold"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21D3542A"/>
    <w:multiLevelType w:val="hybridMultilevel"/>
    <w:tmpl w:val="326A5954"/>
    <w:lvl w:ilvl="0" w:tplc="134811F0">
      <w:numFmt w:val="bullet"/>
      <w:lvlText w:val="•"/>
      <w:lvlJc w:val="left"/>
      <w:pPr>
        <w:ind w:left="720" w:hanging="360"/>
      </w:pPr>
      <w:rPr>
        <w:rFonts w:ascii="Century Gothic" w:eastAsia="Galliard-Bold" w:hAnsi="Century Gothic" w:cs="Galliard-Bold"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25166D1F"/>
    <w:multiLevelType w:val="hybridMultilevel"/>
    <w:tmpl w:val="3D5C8074"/>
    <w:lvl w:ilvl="0" w:tplc="134811F0">
      <w:numFmt w:val="bullet"/>
      <w:lvlText w:val="•"/>
      <w:lvlJc w:val="left"/>
      <w:pPr>
        <w:ind w:left="720" w:hanging="360"/>
      </w:pPr>
      <w:rPr>
        <w:rFonts w:ascii="Century Gothic" w:eastAsia="Galliard-Bold" w:hAnsi="Century Gothic" w:cs="Galliard-Bold"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260B3FD3"/>
    <w:multiLevelType w:val="hybridMultilevel"/>
    <w:tmpl w:val="66ECEB82"/>
    <w:lvl w:ilvl="0" w:tplc="134811F0">
      <w:numFmt w:val="bullet"/>
      <w:lvlText w:val="•"/>
      <w:lvlJc w:val="left"/>
      <w:pPr>
        <w:ind w:left="720" w:hanging="360"/>
      </w:pPr>
      <w:rPr>
        <w:rFonts w:ascii="Century Gothic" w:eastAsia="Galliard-Bold" w:hAnsi="Century Gothic" w:cs="Galliard-Bold"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nsid w:val="264C6C53"/>
    <w:multiLevelType w:val="hybridMultilevel"/>
    <w:tmpl w:val="F4A61BD2"/>
    <w:lvl w:ilvl="0" w:tplc="134811F0">
      <w:numFmt w:val="bullet"/>
      <w:lvlText w:val="•"/>
      <w:lvlJc w:val="left"/>
      <w:pPr>
        <w:ind w:left="720" w:hanging="360"/>
      </w:pPr>
      <w:rPr>
        <w:rFonts w:ascii="Century Gothic" w:eastAsia="Galliard-Bold" w:hAnsi="Century Gothic" w:cs="Galliard-Bold"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267936CB"/>
    <w:multiLevelType w:val="hybridMultilevel"/>
    <w:tmpl w:val="ADDC8794"/>
    <w:lvl w:ilvl="0" w:tplc="134811F0">
      <w:numFmt w:val="bullet"/>
      <w:lvlText w:val="•"/>
      <w:lvlJc w:val="left"/>
      <w:pPr>
        <w:ind w:left="720" w:hanging="360"/>
      </w:pPr>
      <w:rPr>
        <w:rFonts w:ascii="Century Gothic" w:eastAsia="Galliard-Bold" w:hAnsi="Century Gothic" w:cs="Galliard-Bold"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282C5722"/>
    <w:multiLevelType w:val="hybridMultilevel"/>
    <w:tmpl w:val="94782AC0"/>
    <w:lvl w:ilvl="0" w:tplc="134811F0">
      <w:numFmt w:val="bullet"/>
      <w:lvlText w:val="•"/>
      <w:lvlJc w:val="left"/>
      <w:pPr>
        <w:ind w:left="720" w:hanging="360"/>
      </w:pPr>
      <w:rPr>
        <w:rFonts w:ascii="Century Gothic" w:eastAsia="Galliard-Bold" w:hAnsi="Century Gothic" w:cs="Galliard-Bold"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2D832EFA"/>
    <w:multiLevelType w:val="hybridMultilevel"/>
    <w:tmpl w:val="C6646986"/>
    <w:lvl w:ilvl="0" w:tplc="134811F0">
      <w:numFmt w:val="bullet"/>
      <w:lvlText w:val="•"/>
      <w:lvlJc w:val="left"/>
      <w:pPr>
        <w:ind w:left="720" w:hanging="360"/>
      </w:pPr>
      <w:rPr>
        <w:rFonts w:ascii="Century Gothic" w:eastAsia="Galliard-Bold" w:hAnsi="Century Gothic" w:cs="Galliard-Bold"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2FDC3904"/>
    <w:multiLevelType w:val="hybridMultilevel"/>
    <w:tmpl w:val="0C72E83A"/>
    <w:lvl w:ilvl="0" w:tplc="134811F0">
      <w:numFmt w:val="bullet"/>
      <w:lvlText w:val="•"/>
      <w:lvlJc w:val="left"/>
      <w:pPr>
        <w:ind w:left="720" w:hanging="360"/>
      </w:pPr>
      <w:rPr>
        <w:rFonts w:ascii="Century Gothic" w:eastAsia="Galliard-Bold" w:hAnsi="Century Gothic" w:cs="Galliard-Bold"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nsid w:val="42EE75D3"/>
    <w:multiLevelType w:val="hybridMultilevel"/>
    <w:tmpl w:val="E2427B0E"/>
    <w:lvl w:ilvl="0" w:tplc="134811F0">
      <w:numFmt w:val="bullet"/>
      <w:lvlText w:val="•"/>
      <w:lvlJc w:val="left"/>
      <w:pPr>
        <w:ind w:left="720" w:hanging="360"/>
      </w:pPr>
      <w:rPr>
        <w:rFonts w:ascii="Century Gothic" w:eastAsia="Galliard-Bold" w:hAnsi="Century Gothic" w:cs="Galliard-Bold"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nsid w:val="45744366"/>
    <w:multiLevelType w:val="hybridMultilevel"/>
    <w:tmpl w:val="CD5E07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4AF9720E"/>
    <w:multiLevelType w:val="hybridMultilevel"/>
    <w:tmpl w:val="902AFC94"/>
    <w:lvl w:ilvl="0" w:tplc="134811F0">
      <w:numFmt w:val="bullet"/>
      <w:lvlText w:val="•"/>
      <w:lvlJc w:val="left"/>
      <w:pPr>
        <w:ind w:left="720" w:hanging="360"/>
      </w:pPr>
      <w:rPr>
        <w:rFonts w:ascii="Century Gothic" w:eastAsia="Galliard-Bold" w:hAnsi="Century Gothic" w:cs="Galliard-Bold"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5D23621A"/>
    <w:multiLevelType w:val="hybridMultilevel"/>
    <w:tmpl w:val="7C146F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nsid w:val="5D956BBE"/>
    <w:multiLevelType w:val="hybridMultilevel"/>
    <w:tmpl w:val="69B255AA"/>
    <w:lvl w:ilvl="0" w:tplc="134811F0">
      <w:numFmt w:val="bullet"/>
      <w:lvlText w:val="•"/>
      <w:lvlJc w:val="left"/>
      <w:pPr>
        <w:ind w:left="720" w:hanging="360"/>
      </w:pPr>
      <w:rPr>
        <w:rFonts w:ascii="Century Gothic" w:eastAsia="Galliard-Bold" w:hAnsi="Century Gothic" w:cs="Galliard-Bold"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65425512"/>
    <w:multiLevelType w:val="hybridMultilevel"/>
    <w:tmpl w:val="C3BEF4BE"/>
    <w:lvl w:ilvl="0" w:tplc="134811F0">
      <w:numFmt w:val="bullet"/>
      <w:lvlText w:val="•"/>
      <w:lvlJc w:val="left"/>
      <w:pPr>
        <w:ind w:left="720" w:hanging="360"/>
      </w:pPr>
      <w:rPr>
        <w:rFonts w:ascii="Century Gothic" w:eastAsia="Galliard-Bold" w:hAnsi="Century Gothic" w:cs="Galliard-Bold"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nsid w:val="66C618D3"/>
    <w:multiLevelType w:val="hybridMultilevel"/>
    <w:tmpl w:val="354C18C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nsid w:val="670B568B"/>
    <w:multiLevelType w:val="hybridMultilevel"/>
    <w:tmpl w:val="D012F58C"/>
    <w:lvl w:ilvl="0" w:tplc="134811F0">
      <w:numFmt w:val="bullet"/>
      <w:lvlText w:val="•"/>
      <w:lvlJc w:val="left"/>
      <w:pPr>
        <w:ind w:left="720" w:hanging="360"/>
      </w:pPr>
      <w:rPr>
        <w:rFonts w:ascii="Century Gothic" w:eastAsia="Galliard-Bold" w:hAnsi="Century Gothic" w:cs="Galliard-Bold"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nsid w:val="70890126"/>
    <w:multiLevelType w:val="hybridMultilevel"/>
    <w:tmpl w:val="77382C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nsid w:val="7624102B"/>
    <w:multiLevelType w:val="hybridMultilevel"/>
    <w:tmpl w:val="C680A476"/>
    <w:lvl w:ilvl="0" w:tplc="134811F0">
      <w:numFmt w:val="bullet"/>
      <w:lvlText w:val="•"/>
      <w:lvlJc w:val="left"/>
      <w:pPr>
        <w:ind w:left="720" w:hanging="360"/>
      </w:pPr>
      <w:rPr>
        <w:rFonts w:ascii="Century Gothic" w:eastAsia="Galliard-Bold" w:hAnsi="Century Gothic" w:cs="Galliard-Bold"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nsid w:val="7FCD2573"/>
    <w:multiLevelType w:val="hybridMultilevel"/>
    <w:tmpl w:val="DBFE3FEC"/>
    <w:lvl w:ilvl="0" w:tplc="134811F0">
      <w:numFmt w:val="bullet"/>
      <w:lvlText w:val="•"/>
      <w:lvlJc w:val="left"/>
      <w:pPr>
        <w:ind w:left="720" w:hanging="360"/>
      </w:pPr>
      <w:rPr>
        <w:rFonts w:ascii="Century Gothic" w:eastAsia="Galliard-Bold" w:hAnsi="Century Gothic" w:cs="Galliard-Bold"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15"/>
  </w:num>
  <w:num w:numId="4">
    <w:abstractNumId w:val="17"/>
  </w:num>
  <w:num w:numId="5">
    <w:abstractNumId w:val="2"/>
  </w:num>
  <w:num w:numId="6">
    <w:abstractNumId w:val="11"/>
  </w:num>
  <w:num w:numId="7">
    <w:abstractNumId w:val="4"/>
  </w:num>
  <w:num w:numId="8">
    <w:abstractNumId w:val="19"/>
  </w:num>
  <w:num w:numId="9">
    <w:abstractNumId w:val="23"/>
  </w:num>
  <w:num w:numId="10">
    <w:abstractNumId w:val="24"/>
  </w:num>
  <w:num w:numId="11">
    <w:abstractNumId w:val="13"/>
  </w:num>
  <w:num w:numId="12">
    <w:abstractNumId w:val="18"/>
  </w:num>
  <w:num w:numId="13">
    <w:abstractNumId w:val="3"/>
  </w:num>
  <w:num w:numId="14">
    <w:abstractNumId w:val="9"/>
  </w:num>
  <w:num w:numId="15">
    <w:abstractNumId w:val="7"/>
  </w:num>
  <w:num w:numId="16">
    <w:abstractNumId w:val="22"/>
  </w:num>
  <w:num w:numId="17">
    <w:abstractNumId w:val="5"/>
  </w:num>
  <w:num w:numId="18">
    <w:abstractNumId w:val="14"/>
  </w:num>
  <w:num w:numId="19">
    <w:abstractNumId w:val="6"/>
  </w:num>
  <w:num w:numId="20">
    <w:abstractNumId w:val="12"/>
  </w:num>
  <w:num w:numId="21">
    <w:abstractNumId w:val="1"/>
  </w:num>
  <w:num w:numId="22">
    <w:abstractNumId w:val="21"/>
  </w:num>
  <w:num w:numId="23">
    <w:abstractNumId w:val="8"/>
  </w:num>
  <w:num w:numId="24">
    <w:abstractNumId w:val="16"/>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1B7"/>
    <w:rsid w:val="000F0EED"/>
    <w:rsid w:val="0021793D"/>
    <w:rsid w:val="002B0421"/>
    <w:rsid w:val="004D5865"/>
    <w:rsid w:val="006454ED"/>
    <w:rsid w:val="00754F34"/>
    <w:rsid w:val="007731B7"/>
    <w:rsid w:val="0084251F"/>
    <w:rsid w:val="00844C47"/>
    <w:rsid w:val="008D541D"/>
    <w:rsid w:val="009853A2"/>
    <w:rsid w:val="009A6C5A"/>
    <w:rsid w:val="00DD6907"/>
    <w:rsid w:val="00DE1D36"/>
    <w:rsid w:val="00F832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786499C"/>
  <w15:docId w15:val="{316F25F1-5C83-4E62-8DBB-C903EA82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s-MX"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paragraph" w:styleId="Encabezado">
    <w:name w:val="header"/>
    <w:basedOn w:val="Normal"/>
    <w:link w:val="EncabezadoCar"/>
    <w:uiPriority w:val="99"/>
    <w:unhideWhenUsed/>
    <w:rsid w:val="009A6C5A"/>
    <w:pPr>
      <w:tabs>
        <w:tab w:val="center" w:pos="4419"/>
        <w:tab w:val="right" w:pos="8838"/>
      </w:tabs>
    </w:pPr>
    <w:rPr>
      <w:szCs w:val="21"/>
    </w:rPr>
  </w:style>
  <w:style w:type="character" w:customStyle="1" w:styleId="EncabezadoCar">
    <w:name w:val="Encabezado Car"/>
    <w:basedOn w:val="Fuentedeprrafopredeter"/>
    <w:link w:val="Encabezado"/>
    <w:uiPriority w:val="99"/>
    <w:rsid w:val="009A6C5A"/>
    <w:rPr>
      <w:szCs w:val="21"/>
    </w:rPr>
  </w:style>
  <w:style w:type="paragraph" w:styleId="Piedepgina">
    <w:name w:val="footer"/>
    <w:basedOn w:val="Normal"/>
    <w:link w:val="PiedepginaCar"/>
    <w:uiPriority w:val="99"/>
    <w:unhideWhenUsed/>
    <w:rsid w:val="009A6C5A"/>
    <w:pPr>
      <w:tabs>
        <w:tab w:val="center" w:pos="4419"/>
        <w:tab w:val="right" w:pos="8838"/>
      </w:tabs>
    </w:pPr>
    <w:rPr>
      <w:szCs w:val="21"/>
    </w:rPr>
  </w:style>
  <w:style w:type="character" w:customStyle="1" w:styleId="PiedepginaCar">
    <w:name w:val="Pie de página Car"/>
    <w:basedOn w:val="Fuentedeprrafopredeter"/>
    <w:link w:val="Piedepgina"/>
    <w:uiPriority w:val="99"/>
    <w:rsid w:val="009A6C5A"/>
    <w:rPr>
      <w:szCs w:val="21"/>
    </w:rPr>
  </w:style>
  <w:style w:type="paragraph" w:customStyle="1" w:styleId="Normal1">
    <w:name w:val="Normal1"/>
    <w:rsid w:val="009853A2"/>
    <w:pPr>
      <w:widowControl/>
      <w:suppressAutoHyphens w:val="0"/>
      <w:autoSpaceDN/>
      <w:textAlignment w:val="auto"/>
    </w:pPr>
    <w:rPr>
      <w:rFonts w:eastAsia="Times New Roman" w:cs="Times New Roman"/>
      <w:color w:val="000000"/>
      <w:kern w:val="0"/>
      <w:lang w:val="es-ES_tradnl" w:eastAsia="es-ES" w:bidi="ar-SA"/>
    </w:rPr>
  </w:style>
  <w:style w:type="paragraph" w:styleId="NormalWeb">
    <w:name w:val="Normal (Web)"/>
    <w:basedOn w:val="Normal"/>
    <w:uiPriority w:val="99"/>
    <w:unhideWhenUsed/>
    <w:rsid w:val="002B0421"/>
    <w:pPr>
      <w:widowControl/>
      <w:suppressAutoHyphens w:val="0"/>
      <w:autoSpaceDN/>
      <w:spacing w:before="100" w:beforeAutospacing="1" w:after="100" w:afterAutospacing="1"/>
      <w:textAlignment w:val="auto"/>
    </w:pPr>
    <w:rPr>
      <w:rFonts w:eastAsia="Times New Roman" w:cs="Times New Roman"/>
      <w:kern w:val="0"/>
      <w:lang w:eastAsia="es-MX"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liverpool.com.mx/"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2330</Words>
  <Characters>12815</Characters>
  <Application>Microsoft Macintosh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 de Microsoft Office</cp:lastModifiedBy>
  <cp:revision>3</cp:revision>
  <dcterms:created xsi:type="dcterms:W3CDTF">2016-07-20T17:32:00Z</dcterms:created>
  <dcterms:modified xsi:type="dcterms:W3CDTF">2016-07-20T17:33:00Z</dcterms:modified>
</cp:coreProperties>
</file>